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2" w:rsidRPr="00625582" w:rsidRDefault="00D11782" w:rsidP="00AF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ББК  91.9:26.89</w:t>
      </w:r>
    </w:p>
    <w:p w:rsidR="00AF5182" w:rsidRPr="00625582" w:rsidRDefault="00D11782" w:rsidP="00AF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86</w:t>
      </w:r>
    </w:p>
    <w:p w:rsidR="00AF5182" w:rsidRDefault="00AF5182" w:rsidP="00AF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BE" w:rsidRDefault="005951BE" w:rsidP="00AF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BE" w:rsidRDefault="005951BE" w:rsidP="00AF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B61" w:rsidRDefault="00C62B61" w:rsidP="00AF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182" w:rsidRPr="00824DB8" w:rsidRDefault="003372BD" w:rsidP="00AF51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Артёмовский, ты </w:t>
      </w:r>
      <w:r w:rsidR="00F51AC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часть моей России!</w:t>
      </w:r>
      <w:r w:rsidR="007654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272">
        <w:rPr>
          <w:rFonts w:ascii="Times New Roman" w:hAnsi="Times New Roman" w:cs="Times New Roman"/>
          <w:b/>
          <w:sz w:val="24"/>
          <w:szCs w:val="24"/>
        </w:rPr>
        <w:t>краевед.</w:t>
      </w:r>
      <w:r w:rsidR="00DD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74">
        <w:rPr>
          <w:rFonts w:ascii="Times New Roman" w:hAnsi="Times New Roman" w:cs="Times New Roman"/>
          <w:b/>
          <w:sz w:val="24"/>
          <w:szCs w:val="24"/>
        </w:rPr>
        <w:t>библиогр. указ</w:t>
      </w:r>
      <w:r w:rsidR="00F55272">
        <w:rPr>
          <w:rFonts w:ascii="Times New Roman" w:hAnsi="Times New Roman" w:cs="Times New Roman"/>
          <w:b/>
          <w:sz w:val="24"/>
          <w:szCs w:val="24"/>
        </w:rPr>
        <w:t>. /</w:t>
      </w:r>
      <w:r w:rsidR="00AF5182" w:rsidRPr="00824DB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F5182">
        <w:rPr>
          <w:rFonts w:ascii="Times New Roman" w:hAnsi="Times New Roman" w:cs="Times New Roman"/>
          <w:b/>
          <w:sz w:val="24"/>
          <w:szCs w:val="24"/>
        </w:rPr>
        <w:t>ост. Р.А. Перевозкина</w:t>
      </w:r>
      <w:r w:rsidR="00F55272">
        <w:rPr>
          <w:rFonts w:ascii="Times New Roman" w:hAnsi="Times New Roman" w:cs="Times New Roman"/>
          <w:b/>
          <w:sz w:val="24"/>
          <w:szCs w:val="24"/>
        </w:rPr>
        <w:t>; Ц</w:t>
      </w:r>
      <w:r w:rsidR="00F55272" w:rsidRPr="00824DB8">
        <w:rPr>
          <w:rFonts w:ascii="Times New Roman" w:hAnsi="Times New Roman" w:cs="Times New Roman"/>
          <w:b/>
          <w:sz w:val="24"/>
          <w:szCs w:val="24"/>
        </w:rPr>
        <w:t xml:space="preserve">ентр. район. </w:t>
      </w:r>
      <w:r w:rsidR="00DD0D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5272" w:rsidRPr="00824DB8">
        <w:rPr>
          <w:rFonts w:ascii="Times New Roman" w:hAnsi="Times New Roman" w:cs="Times New Roman"/>
          <w:b/>
          <w:sz w:val="24"/>
          <w:szCs w:val="24"/>
        </w:rPr>
        <w:t>б-ка</w:t>
      </w:r>
      <w:r w:rsidR="00AF5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82" w:rsidRPr="00824DB8">
        <w:rPr>
          <w:rFonts w:ascii="Times New Roman" w:hAnsi="Times New Roman" w:cs="Times New Roman"/>
          <w:b/>
          <w:sz w:val="24"/>
          <w:szCs w:val="24"/>
        </w:rPr>
        <w:t>– Артёмовский, 2013. –</w:t>
      </w:r>
      <w:r w:rsidR="00F55272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AF5182" w:rsidRPr="00824DB8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AF5182">
        <w:rPr>
          <w:rFonts w:ascii="Times New Roman" w:hAnsi="Times New Roman" w:cs="Times New Roman"/>
          <w:b/>
          <w:sz w:val="24"/>
          <w:szCs w:val="24"/>
        </w:rPr>
        <w:t>: ил.</w:t>
      </w:r>
    </w:p>
    <w:p w:rsidR="005951BE" w:rsidRPr="00C62B61" w:rsidRDefault="00B66953" w:rsidP="00D1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1">
        <w:rPr>
          <w:rFonts w:ascii="Times New Roman" w:eastAsia="Times New Roman" w:hAnsi="Times New Roman" w:cs="Times New Roman"/>
          <w:sz w:val="24"/>
          <w:szCs w:val="24"/>
        </w:rPr>
        <w:t>Указатель</w:t>
      </w:r>
      <w:r w:rsidR="000D1021" w:rsidRPr="00C62B61">
        <w:rPr>
          <w:rFonts w:ascii="Times New Roman" w:eastAsia="Times New Roman" w:hAnsi="Times New Roman" w:cs="Times New Roman"/>
          <w:sz w:val="24"/>
          <w:szCs w:val="24"/>
        </w:rPr>
        <w:t xml:space="preserve"> посвящён 75-летию города Артёмовского,</w:t>
      </w:r>
      <w:r w:rsidRPr="00C62B61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</w:t>
      </w:r>
      <w:r w:rsidR="00D11782" w:rsidRPr="00C62B61">
        <w:rPr>
          <w:rFonts w:ascii="Times New Roman" w:eastAsia="Times New Roman" w:hAnsi="Times New Roman" w:cs="Times New Roman"/>
          <w:sz w:val="24"/>
          <w:szCs w:val="24"/>
        </w:rPr>
        <w:t>о краеве</w:t>
      </w:r>
      <w:r w:rsidR="000D1021" w:rsidRPr="00C62B61">
        <w:rPr>
          <w:rFonts w:ascii="Times New Roman" w:eastAsia="Times New Roman" w:hAnsi="Times New Roman" w:cs="Times New Roman"/>
          <w:sz w:val="24"/>
          <w:szCs w:val="24"/>
        </w:rPr>
        <w:t>дческих материалах, хранящихся в Центральной районной библиотеке.</w:t>
      </w:r>
    </w:p>
    <w:p w:rsidR="00AF5182" w:rsidRPr="00C62B61" w:rsidRDefault="005951BE" w:rsidP="00D1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1">
        <w:rPr>
          <w:rFonts w:ascii="Times New Roman" w:eastAsia="Times New Roman" w:hAnsi="Times New Roman" w:cs="Times New Roman"/>
          <w:sz w:val="24"/>
          <w:szCs w:val="24"/>
        </w:rPr>
        <w:t>Адре</w:t>
      </w:r>
      <w:r w:rsidR="00C62B61">
        <w:rPr>
          <w:rFonts w:ascii="Times New Roman" w:eastAsia="Times New Roman" w:hAnsi="Times New Roman" w:cs="Times New Roman"/>
          <w:sz w:val="24"/>
          <w:szCs w:val="24"/>
        </w:rPr>
        <w:t>сован краеведам,</w:t>
      </w:r>
      <w:r w:rsidRPr="00C62B61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преподавателям, музейным и библиотечным работникам, а также широкому кругу читателей.</w:t>
      </w:r>
    </w:p>
    <w:p w:rsidR="008E416C" w:rsidRDefault="008E416C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F5182">
      <w:pPr>
        <w:jc w:val="both"/>
      </w:pPr>
    </w:p>
    <w:p w:rsidR="005951BE" w:rsidRDefault="005951BE" w:rsidP="00A3139C">
      <w:pPr>
        <w:jc w:val="right"/>
      </w:pPr>
    </w:p>
    <w:p w:rsidR="005951BE" w:rsidRPr="00EC28B8" w:rsidRDefault="00A3139C" w:rsidP="00A31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spellStart"/>
      <w:r w:rsidR="00C62B61" w:rsidRPr="00EC28B8">
        <w:rPr>
          <w:rFonts w:ascii="Times New Roman" w:hAnsi="Times New Roman" w:cs="Times New Roman"/>
          <w:sz w:val="20"/>
          <w:szCs w:val="20"/>
        </w:rPr>
        <w:t>Перевозкина</w:t>
      </w:r>
      <w:proofErr w:type="spellEnd"/>
      <w:r w:rsidR="00C62B61" w:rsidRPr="00EC28B8">
        <w:rPr>
          <w:rFonts w:ascii="Times New Roman" w:hAnsi="Times New Roman" w:cs="Times New Roman"/>
          <w:sz w:val="20"/>
          <w:szCs w:val="20"/>
        </w:rPr>
        <w:t xml:space="preserve"> Р.А., </w:t>
      </w:r>
      <w:r>
        <w:rPr>
          <w:rFonts w:ascii="Times New Roman" w:hAnsi="Times New Roman" w:cs="Times New Roman"/>
          <w:sz w:val="20"/>
          <w:szCs w:val="20"/>
        </w:rPr>
        <w:t>составление, 2013</w:t>
      </w:r>
    </w:p>
    <w:p w:rsidR="005951BE" w:rsidRPr="00EC28B8" w:rsidRDefault="005951BE" w:rsidP="00A31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8B8">
        <w:rPr>
          <w:rFonts w:ascii="Times New Roman" w:hAnsi="Times New Roman" w:cs="Times New Roman"/>
          <w:sz w:val="20"/>
          <w:szCs w:val="20"/>
        </w:rPr>
        <w:t xml:space="preserve">Центральная </w:t>
      </w:r>
      <w:r w:rsidR="00C62B61" w:rsidRPr="00EC28B8">
        <w:rPr>
          <w:rFonts w:ascii="Times New Roman" w:hAnsi="Times New Roman" w:cs="Times New Roman"/>
          <w:sz w:val="20"/>
          <w:szCs w:val="20"/>
        </w:rPr>
        <w:t>районная библиотека, 2013</w:t>
      </w:r>
    </w:p>
    <w:p w:rsidR="00C62B61" w:rsidRDefault="00C62B61" w:rsidP="00C62B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8B8" w:rsidRDefault="00EC28B8" w:rsidP="00C62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B61" w:rsidRDefault="00C62B61" w:rsidP="00C62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C62B61" w:rsidRDefault="00C62B61" w:rsidP="00C62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B22" w:rsidRDefault="00774B22" w:rsidP="007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61" w:rsidRDefault="00774B22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Предисловие</w:t>
      </w:r>
      <w:r w:rsidR="001A6C9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1A6C98">
        <w:rPr>
          <w:rFonts w:ascii="Times New Roman" w:hAnsi="Times New Roman" w:cs="Times New Roman"/>
          <w:sz w:val="24"/>
          <w:szCs w:val="24"/>
        </w:rPr>
        <w:t xml:space="preserve">. </w:t>
      </w:r>
      <w:r w:rsidR="00730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4B22" w:rsidRDefault="00774B22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Артёмовский и его окрестности……………………………….</w:t>
      </w:r>
      <w:r w:rsidR="001A6C98">
        <w:rPr>
          <w:rFonts w:ascii="Times New Roman" w:hAnsi="Times New Roman" w:cs="Times New Roman"/>
          <w:sz w:val="24"/>
          <w:szCs w:val="24"/>
        </w:rPr>
        <w:t>.</w:t>
      </w:r>
      <w:r w:rsidR="00730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74B22" w:rsidRDefault="00774B22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Публикации из периодических изданий…………………</w:t>
      </w:r>
      <w:r w:rsidR="001A6C98">
        <w:rPr>
          <w:rFonts w:ascii="Times New Roman" w:hAnsi="Times New Roman" w:cs="Times New Roman"/>
          <w:sz w:val="24"/>
          <w:szCs w:val="24"/>
        </w:rPr>
        <w:t>...............</w:t>
      </w:r>
      <w:r w:rsidR="00153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74B22" w:rsidRDefault="00774B22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 организации Артёмовского…………………</w:t>
      </w:r>
      <w:r w:rsidR="001A6C98">
        <w:rPr>
          <w:rFonts w:ascii="Times New Roman" w:hAnsi="Times New Roman" w:cs="Times New Roman"/>
          <w:sz w:val="24"/>
          <w:szCs w:val="24"/>
        </w:rPr>
        <w:t>.</w:t>
      </w:r>
      <w:r w:rsidR="00153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A6C98" w:rsidRDefault="001A6C9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Публикации из сборников и периодических изданий…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730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A6C98" w:rsidRDefault="001A6C9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жизнь города…………………………………</w:t>
      </w:r>
      <w:r w:rsidR="00730DA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A6C98" w:rsidRDefault="001A6C9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Публикации из периодических изданий…………………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730DA0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A6C98" w:rsidRDefault="001A6C9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A71">
        <w:rPr>
          <w:rFonts w:ascii="Times New Roman" w:hAnsi="Times New Roman" w:cs="Times New Roman"/>
          <w:i/>
          <w:sz w:val="24"/>
          <w:szCs w:val="24"/>
        </w:rPr>
        <w:t>Н.Н. Кожемякин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157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50A7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A6C98" w:rsidRDefault="001A6C9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A71" w:rsidRPr="00450A71">
        <w:rPr>
          <w:rFonts w:ascii="Times New Roman" w:hAnsi="Times New Roman" w:cs="Times New Roman"/>
          <w:i/>
          <w:sz w:val="24"/>
          <w:szCs w:val="24"/>
        </w:rPr>
        <w:t>Л.П.</w:t>
      </w:r>
      <w:r w:rsidR="003E15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Лазукова</w:t>
      </w:r>
      <w:r w:rsidR="00450A71">
        <w:rPr>
          <w:rFonts w:ascii="Times New Roman" w:hAnsi="Times New Roman" w:cs="Times New Roman"/>
          <w:sz w:val="24"/>
          <w:szCs w:val="24"/>
        </w:rPr>
        <w:t>………</w:t>
      </w:r>
      <w:r w:rsidR="003E157B">
        <w:rPr>
          <w:rFonts w:ascii="Times New Roman" w:hAnsi="Times New Roman" w:cs="Times New Roman"/>
          <w:sz w:val="24"/>
          <w:szCs w:val="24"/>
        </w:rPr>
        <w:t>..</w:t>
      </w:r>
      <w:r w:rsidR="00450A7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E157B">
        <w:rPr>
          <w:rFonts w:ascii="Times New Roman" w:hAnsi="Times New Roman" w:cs="Times New Roman"/>
          <w:sz w:val="24"/>
          <w:szCs w:val="24"/>
        </w:rPr>
        <w:t>..</w:t>
      </w:r>
      <w:r w:rsidR="00450A71">
        <w:rPr>
          <w:rFonts w:ascii="Times New Roman" w:hAnsi="Times New Roman" w:cs="Times New Roman"/>
          <w:sz w:val="24"/>
          <w:szCs w:val="24"/>
        </w:rPr>
        <w:t>…26</w:t>
      </w:r>
    </w:p>
    <w:p w:rsidR="00450A71" w:rsidRDefault="00450A71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Д.М. Хусаинов………………………</w:t>
      </w:r>
      <w:r w:rsidR="003E157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3E157B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450A71" w:rsidRDefault="00450A71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Хранители </w:t>
      </w:r>
      <w:r w:rsidR="003E157B">
        <w:rPr>
          <w:rFonts w:ascii="Times New Roman" w:hAnsi="Times New Roman" w:cs="Times New Roman"/>
          <w:sz w:val="24"/>
          <w:szCs w:val="24"/>
        </w:rPr>
        <w:t>времени……………………………………………. 32</w:t>
      </w:r>
    </w:p>
    <w:p w:rsidR="00450A71" w:rsidRDefault="00153B36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А.И. Брылин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28B8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53B36" w:rsidRDefault="00153B36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П.Т. Коверда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EC28B8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53B36" w:rsidRDefault="00153B36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О.М. Мартынова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E157B">
        <w:rPr>
          <w:rFonts w:ascii="Times New Roman" w:hAnsi="Times New Roman" w:cs="Times New Roman"/>
          <w:sz w:val="24"/>
          <w:szCs w:val="24"/>
        </w:rPr>
        <w:t>.</w:t>
      </w:r>
      <w:r w:rsidR="00730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153B36" w:rsidRDefault="003E157B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гордость……………………………….</w:t>
      </w:r>
      <w:r w:rsidR="00730DA0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EC28B8" w:rsidRDefault="00EC28B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>Электронные ресурсы</w:t>
      </w:r>
      <w:r w:rsidR="00730DA0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C28B8" w:rsidRDefault="00EC28B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Именной указатель……………………………………………..57</w:t>
      </w:r>
    </w:p>
    <w:p w:rsidR="00EC28B8" w:rsidRDefault="00EC28B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предприятий и организаций……………………….59</w:t>
      </w:r>
    </w:p>
    <w:p w:rsidR="00EC28B8" w:rsidRDefault="00EC28B8" w:rsidP="00730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периодических изданий……………………………60</w:t>
      </w:r>
    </w:p>
    <w:p w:rsidR="007631DB" w:rsidRDefault="007631DB" w:rsidP="0073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Default="007631DB" w:rsidP="0076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Default="007631DB" w:rsidP="0076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Default="007631DB" w:rsidP="0076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Default="007631DB" w:rsidP="0076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Pr="00EC28B8" w:rsidRDefault="007631DB" w:rsidP="0076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98" w:rsidRPr="001A6C98" w:rsidRDefault="001A6C98" w:rsidP="00EC2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B22" w:rsidRDefault="00774B22" w:rsidP="007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22" w:rsidRPr="00774B22" w:rsidRDefault="00774B22" w:rsidP="007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22" w:rsidRPr="00774B22" w:rsidRDefault="00774B22" w:rsidP="007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DB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61" w:rsidRPr="00E716AE" w:rsidRDefault="007631DB" w:rsidP="00075E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  <w:lastRenderedPageBreak/>
        <w:t>Муниципальное бюджетное учреждение культуры</w:t>
      </w:r>
    </w:p>
    <w:p w:rsidR="007631DB" w:rsidRPr="00E716AE" w:rsidRDefault="007631DB" w:rsidP="00075E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  <w:t>Артёмовского городского округа</w:t>
      </w:r>
    </w:p>
    <w:p w:rsidR="007631DB" w:rsidRPr="00E716AE" w:rsidRDefault="007631DB" w:rsidP="00075E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  <w:t>«Централизованная библиотечная система»</w:t>
      </w:r>
    </w:p>
    <w:p w:rsidR="007631DB" w:rsidRPr="00E716AE" w:rsidRDefault="007631DB" w:rsidP="00075E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  <w:t>Центральная районная библиотека</w:t>
      </w:r>
    </w:p>
    <w:p w:rsidR="007631DB" w:rsidRPr="00E716AE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31DB" w:rsidRPr="00E716AE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51ACC" w:rsidRPr="00E716AE" w:rsidRDefault="00F51ACC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A42C6" w:rsidRPr="00E716AE" w:rsidRDefault="001A42C6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631DB" w:rsidRPr="00E716AE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631DB" w:rsidRPr="00E716AE" w:rsidRDefault="00075E95" w:rsidP="00C62B61">
      <w:pPr>
        <w:spacing w:after="0" w:line="240" w:lineRule="auto"/>
        <w:jc w:val="center"/>
        <w:rPr>
          <w:rFonts w:ascii="Castileo" w:eastAsia="Arial Unicode MS" w:hAnsi="Castileo" w:cs="Times New Roman"/>
          <w:b/>
          <w:color w:val="17365D" w:themeColor="text2" w:themeShade="BF"/>
          <w:sz w:val="32"/>
          <w:szCs w:val="32"/>
        </w:rPr>
      </w:pPr>
      <w:r w:rsidRPr="00E716AE">
        <w:rPr>
          <w:rFonts w:ascii="Castileo" w:eastAsia="Arial Unicode MS" w:hAnsi="Castileo" w:cs="Times New Roman"/>
          <w:b/>
          <w:color w:val="17365D" w:themeColor="text2" w:themeShade="BF"/>
          <w:sz w:val="32"/>
          <w:szCs w:val="32"/>
        </w:rPr>
        <w:t>«Артёмовский, ты – часть моей России!»</w:t>
      </w:r>
    </w:p>
    <w:p w:rsidR="007631DB" w:rsidRPr="00E716AE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631DB" w:rsidRPr="00E716AE" w:rsidRDefault="007631DB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16AE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3758471" cy="3093580"/>
            <wp:effectExtent l="19050" t="0" r="0" b="0"/>
            <wp:docPr id="27" name="Рисунок 27" descr="http://www.mk.ru/upload/iblock_mk/475/32/84/bb/DETAIL_PICTURE__2270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.ru/upload/iblock_mk/475/32/84/bb/DETAIL_PICTURE__22706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0" cy="310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CC" w:rsidRPr="00E716AE" w:rsidRDefault="00F51ACC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51ACC" w:rsidRPr="00E716AE" w:rsidRDefault="00F51ACC" w:rsidP="00C62B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8"/>
          <w:szCs w:val="28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8"/>
          <w:szCs w:val="28"/>
        </w:rPr>
        <w:t>Краеведческий библиографический указатель</w:t>
      </w:r>
    </w:p>
    <w:p w:rsidR="00F51ACC" w:rsidRPr="00E716AE" w:rsidRDefault="00F51ACC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A42C6" w:rsidRDefault="001A42C6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1150D" w:rsidRDefault="0021150D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1150D" w:rsidRDefault="0021150D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716AE" w:rsidRPr="00E716AE" w:rsidRDefault="00E716AE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A42C6" w:rsidRPr="00E716AE" w:rsidRDefault="001A42C6" w:rsidP="00C62B6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A42C6" w:rsidRPr="00E716AE" w:rsidRDefault="00F51ACC" w:rsidP="00C62B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</w:pPr>
      <w:r w:rsidRPr="00E716AE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</w:rPr>
        <w:t>Артёмовский, 2013</w:t>
      </w:r>
    </w:p>
    <w:sectPr w:rsidR="001A42C6" w:rsidRPr="00E716AE" w:rsidSect="00AF5182">
      <w:pgSz w:w="16838" w:h="11906" w:orient="landscape"/>
      <w:pgMar w:top="567" w:right="851" w:bottom="567" w:left="851" w:header="709" w:footer="709" w:gutter="0"/>
      <w:cols w:num="2" w:space="20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ileo">
    <w:altName w:val="Times New Roman"/>
    <w:charset w:val="CC"/>
    <w:family w:val="auto"/>
    <w:pitch w:val="variable"/>
    <w:sig w:usb0="00000001" w:usb1="5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2"/>
    <w:rsid w:val="000251A7"/>
    <w:rsid w:val="00075E95"/>
    <w:rsid w:val="000D1021"/>
    <w:rsid w:val="00153B36"/>
    <w:rsid w:val="001A42C6"/>
    <w:rsid w:val="001A6C98"/>
    <w:rsid w:val="0021150D"/>
    <w:rsid w:val="002B72A7"/>
    <w:rsid w:val="003372BD"/>
    <w:rsid w:val="003E157B"/>
    <w:rsid w:val="0044090D"/>
    <w:rsid w:val="00450A71"/>
    <w:rsid w:val="0046099C"/>
    <w:rsid w:val="005951BE"/>
    <w:rsid w:val="00730DA0"/>
    <w:rsid w:val="007631DB"/>
    <w:rsid w:val="00765474"/>
    <w:rsid w:val="00774B22"/>
    <w:rsid w:val="008078C7"/>
    <w:rsid w:val="008E416C"/>
    <w:rsid w:val="00956148"/>
    <w:rsid w:val="00A3139C"/>
    <w:rsid w:val="00AF5182"/>
    <w:rsid w:val="00B66953"/>
    <w:rsid w:val="00C62B61"/>
    <w:rsid w:val="00C675CD"/>
    <w:rsid w:val="00D11782"/>
    <w:rsid w:val="00DD0D0E"/>
    <w:rsid w:val="00E716AE"/>
    <w:rsid w:val="00EC0B79"/>
    <w:rsid w:val="00EC28B8"/>
    <w:rsid w:val="00EE0D32"/>
    <w:rsid w:val="00F51ACC"/>
    <w:rsid w:val="00F5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библиографы</dc:creator>
  <cp:lastModifiedBy>rita</cp:lastModifiedBy>
  <cp:revision>2</cp:revision>
  <dcterms:created xsi:type="dcterms:W3CDTF">2013-10-15T09:29:00Z</dcterms:created>
  <dcterms:modified xsi:type="dcterms:W3CDTF">2013-10-15T09:29:00Z</dcterms:modified>
</cp:coreProperties>
</file>