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7F" w:rsidRDefault="007B6E7F" w:rsidP="005F0D6A">
      <w:pPr>
        <w:jc w:val="center"/>
      </w:pPr>
      <w:r>
        <w:t>«Есть улицы старинные…»</w:t>
      </w:r>
    </w:p>
    <w:p w:rsidR="005F0D6A" w:rsidRDefault="005F0D6A">
      <w:r>
        <w:t xml:space="preserve">   Каждое сельское поселение имеет свой неповторимый вид, с детства знакомый и любимый всеми его обитателями. Но внимательный взор всегда может приметить и общие черты планировки российских деревень и сел. Деревенские улицы могут изгибаться и петлять, повторяя особенности местности, изгибы рельефа. Крестьянские хоромы выходили на них лицом к лицу, окно в окно, отсюда и само слово «У ЛИЦА».</w:t>
      </w:r>
    </w:p>
    <w:p w:rsidR="00931F5D" w:rsidRDefault="005F0D6A">
      <w:r>
        <w:t xml:space="preserve">  </w:t>
      </w:r>
      <w:r w:rsidR="007B6E7F" w:rsidRPr="007B6E7F">
        <w:t xml:space="preserve">Более 100 лет назад </w:t>
      </w:r>
      <w:proofErr w:type="gramStart"/>
      <w:r w:rsidR="007B6E7F" w:rsidRPr="007B6E7F">
        <w:t>в</w:t>
      </w:r>
      <w:proofErr w:type="gramEnd"/>
      <w:r w:rsidR="007B6E7F" w:rsidRPr="007B6E7F">
        <w:t xml:space="preserve"> с. Черемисское было 16 улиц. Они были расположены чаще всего вдоль речки Черемиски и её притоков. Улицы были огорожены и закрывались  воротами или жердями. Каждая улица имела свое название. Название улиц было связано с основателями, фамилиями и прозвищами  жителей села, местонахождением, географическим положением, предназначением.  В 60-70 годы улицам поменяли названия</w:t>
      </w:r>
      <w:r w:rsidR="007B6E7F">
        <w:t>.</w:t>
      </w:r>
    </w:p>
    <w:p w:rsidR="005F0D6A" w:rsidRDefault="005F0D6A" w:rsidP="005F0D6A">
      <w:r>
        <w:t xml:space="preserve">  </w:t>
      </w:r>
      <w:r w:rsidR="00644072" w:rsidRPr="005F0D6A">
        <w:t xml:space="preserve">Постепенно исчезли улицы </w:t>
      </w:r>
      <w:proofErr w:type="gramStart"/>
      <w:r w:rsidR="00644072" w:rsidRPr="005F0D6A">
        <w:t>Зелёная</w:t>
      </w:r>
      <w:proofErr w:type="gramEnd"/>
      <w:r w:rsidR="00644072" w:rsidRPr="005F0D6A">
        <w:t xml:space="preserve">, </w:t>
      </w:r>
      <w:proofErr w:type="spellStart"/>
      <w:r w:rsidR="00644072" w:rsidRPr="005F0D6A">
        <w:t>Булинская</w:t>
      </w:r>
      <w:proofErr w:type="spellEnd"/>
      <w:r w:rsidR="00644072" w:rsidRPr="005F0D6A">
        <w:t xml:space="preserve">. В 60-80-е годы </w:t>
      </w:r>
      <w:r w:rsidR="00644072" w:rsidRPr="005F0D6A">
        <w:t xml:space="preserve">ХХ века в селе появились новые улицы </w:t>
      </w:r>
      <w:proofErr w:type="gramStart"/>
      <w:r w:rsidR="00644072" w:rsidRPr="005F0D6A">
        <w:t>Молодёжная</w:t>
      </w:r>
      <w:proofErr w:type="gramEnd"/>
      <w:r w:rsidR="00644072" w:rsidRPr="005F0D6A">
        <w:t xml:space="preserve">, А. </w:t>
      </w:r>
      <w:proofErr w:type="spellStart"/>
      <w:r w:rsidR="00644072" w:rsidRPr="005F0D6A">
        <w:t>Кукарцева</w:t>
      </w:r>
      <w:proofErr w:type="spellEnd"/>
      <w:r w:rsidR="00644072" w:rsidRPr="005F0D6A">
        <w:t xml:space="preserve">, Красные Горки, Макаров Ключ, переулки А. </w:t>
      </w:r>
      <w:proofErr w:type="spellStart"/>
      <w:r w:rsidR="00644072" w:rsidRPr="005F0D6A">
        <w:t>Чеснокова</w:t>
      </w:r>
      <w:proofErr w:type="spellEnd"/>
      <w:r w:rsidR="00644072" w:rsidRPr="005F0D6A">
        <w:t xml:space="preserve">,  Животноводов.    Мы часто слышим от старожилов новое и старое название улиц, нас это заинтересовало и мы решили </w:t>
      </w:r>
      <w:proofErr w:type="gramStart"/>
      <w:r w:rsidR="00644072" w:rsidRPr="005F0D6A">
        <w:t>узнать</w:t>
      </w:r>
      <w:proofErr w:type="gramEnd"/>
      <w:r w:rsidR="00644072" w:rsidRPr="005F0D6A">
        <w:t xml:space="preserve">  почему именно так, а</w:t>
      </w:r>
      <w:r w:rsidR="00644072" w:rsidRPr="005F0D6A">
        <w:t xml:space="preserve"> не иначе  назывались прежде улицы нашего села.</w:t>
      </w:r>
    </w:p>
    <w:p w:rsidR="005F0D6A" w:rsidRDefault="00644072" w:rsidP="005F0D6A">
      <w:r w:rsidRPr="005F0D6A">
        <w:t xml:space="preserve"> </w:t>
      </w:r>
      <w:r w:rsidR="005F0D6A">
        <w:t xml:space="preserve">  </w:t>
      </w:r>
      <w:r w:rsidRPr="005F0D6A">
        <w:t>В настоящее время в нашем селе 15 улиц и 2 переулка</w:t>
      </w:r>
      <w:proofErr w:type="gramStart"/>
      <w:r w:rsidRPr="005F0D6A">
        <w:t xml:space="preserve"> </w:t>
      </w:r>
      <w:r w:rsidR="005F0D6A">
        <w:t>.</w:t>
      </w:r>
      <w:proofErr w:type="gramEnd"/>
    </w:p>
    <w:p w:rsidR="00644072" w:rsidRPr="00644072" w:rsidRDefault="005F0D6A" w:rsidP="00644072">
      <w:r>
        <w:t>Фото</w:t>
      </w:r>
      <w:r w:rsidR="00644072">
        <w:t xml:space="preserve"> улиц, домов с</w:t>
      </w:r>
      <w:proofErr w:type="gramStart"/>
      <w:r w:rsidR="00644072">
        <w:t>.Ч</w:t>
      </w:r>
      <w:proofErr w:type="gramEnd"/>
      <w:r w:rsidR="00644072">
        <w:t>еремисского</w:t>
      </w:r>
      <w:r>
        <w:t xml:space="preserve">, тексты и </w:t>
      </w:r>
      <w:r w:rsidR="00644072">
        <w:t xml:space="preserve">презентация выполнены учениками 10 </w:t>
      </w:r>
      <w:proofErr w:type="spellStart"/>
      <w:r w:rsidR="00644072">
        <w:t>кл</w:t>
      </w:r>
      <w:proofErr w:type="spellEnd"/>
      <w:r w:rsidR="00644072">
        <w:t>.,</w:t>
      </w:r>
      <w:r w:rsidR="00644072" w:rsidRPr="00644072">
        <w:t xml:space="preserve"> МОУ СОШ № 13</w:t>
      </w:r>
      <w:r w:rsidR="00644072">
        <w:t>, в 2013</w:t>
      </w:r>
      <w:r w:rsidR="00644072" w:rsidRPr="00644072">
        <w:t xml:space="preserve"> г</w:t>
      </w:r>
      <w:r w:rsidR="00644072">
        <w:t>:</w:t>
      </w:r>
      <w:r w:rsidR="00644072" w:rsidRPr="00644072">
        <w:t xml:space="preserve"> </w:t>
      </w:r>
      <w:proofErr w:type="spellStart"/>
      <w:r w:rsidR="00644072" w:rsidRPr="00644072">
        <w:t>Абдулаев</w:t>
      </w:r>
      <w:proofErr w:type="spellEnd"/>
      <w:r w:rsidR="00644072" w:rsidRPr="00644072">
        <w:t xml:space="preserve"> </w:t>
      </w:r>
      <w:proofErr w:type="spellStart"/>
      <w:r w:rsidR="00644072" w:rsidRPr="00644072">
        <w:t>Амаль</w:t>
      </w:r>
      <w:proofErr w:type="spellEnd"/>
      <w:r w:rsidR="00644072">
        <w:t xml:space="preserve">, </w:t>
      </w:r>
      <w:r w:rsidR="00644072" w:rsidRPr="00644072">
        <w:t xml:space="preserve"> Першин  Александр</w:t>
      </w:r>
      <w:r w:rsidR="00644072">
        <w:t>, руководитель -</w:t>
      </w:r>
      <w:r w:rsidR="00644072" w:rsidRPr="00644072">
        <w:t xml:space="preserve"> </w:t>
      </w:r>
      <w:proofErr w:type="spellStart"/>
      <w:r w:rsidR="00644072" w:rsidRPr="00644072">
        <w:t>Кукарцева</w:t>
      </w:r>
      <w:proofErr w:type="spellEnd"/>
      <w:r w:rsidR="00644072" w:rsidRPr="00644072">
        <w:t xml:space="preserve"> Т.И.</w:t>
      </w:r>
    </w:p>
    <w:p w:rsidR="005F0D6A" w:rsidRPr="005F0D6A" w:rsidRDefault="005F0D6A" w:rsidP="00644072"/>
    <w:p w:rsidR="007B6E7F" w:rsidRDefault="007B6E7F"/>
    <w:sectPr w:rsidR="007B6E7F" w:rsidSect="004B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6C2"/>
    <w:multiLevelType w:val="hybridMultilevel"/>
    <w:tmpl w:val="C4B01C56"/>
    <w:lvl w:ilvl="0" w:tplc="95963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0A0F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38A7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CCEA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2055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4DA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E80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B0C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188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E8489D"/>
    <w:multiLevelType w:val="hybridMultilevel"/>
    <w:tmpl w:val="79C88B8A"/>
    <w:lvl w:ilvl="0" w:tplc="A48050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7C5D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56CE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BCF9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FEFA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767D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36C7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6C1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44B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E7F"/>
    <w:rsid w:val="00241993"/>
    <w:rsid w:val="003B0B2C"/>
    <w:rsid w:val="004B315A"/>
    <w:rsid w:val="005F0D6A"/>
    <w:rsid w:val="00644072"/>
    <w:rsid w:val="007B6E7F"/>
    <w:rsid w:val="00875144"/>
    <w:rsid w:val="00BC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7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5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1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2013-10-08T09:49:00Z</dcterms:created>
  <dcterms:modified xsi:type="dcterms:W3CDTF">2013-10-08T10:15:00Z</dcterms:modified>
</cp:coreProperties>
</file>