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67" w:rsidRPr="004A4F80" w:rsidRDefault="00F21867" w:rsidP="00F21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A4F80">
        <w:rPr>
          <w:rFonts w:ascii="Times New Roman" w:hAnsi="Times New Roman" w:cs="Times New Roman"/>
          <w:b/>
          <w:sz w:val="28"/>
          <w:szCs w:val="28"/>
        </w:rPr>
        <w:t xml:space="preserve">Текст к фотографиям, </w:t>
      </w:r>
    </w:p>
    <w:p w:rsidR="004A4F80" w:rsidRDefault="00F21867" w:rsidP="00F21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4F80">
        <w:rPr>
          <w:rFonts w:ascii="Times New Roman" w:hAnsi="Times New Roman" w:cs="Times New Roman"/>
          <w:b/>
          <w:sz w:val="28"/>
          <w:szCs w:val="28"/>
        </w:rPr>
        <w:t>вошедшим</w:t>
      </w:r>
      <w:proofErr w:type="gramEnd"/>
      <w:r w:rsidRPr="004A4F80">
        <w:rPr>
          <w:rFonts w:ascii="Times New Roman" w:hAnsi="Times New Roman" w:cs="Times New Roman"/>
          <w:b/>
          <w:sz w:val="28"/>
          <w:szCs w:val="28"/>
        </w:rPr>
        <w:t xml:space="preserve"> в презентацию</w:t>
      </w:r>
    </w:p>
    <w:p w:rsidR="0061729A" w:rsidRPr="004A4F80" w:rsidRDefault="004A4F80" w:rsidP="00F21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«Дворец «Металлург» - 45! Прошлое и настоящее»</w:t>
      </w:r>
    </w:p>
    <w:p w:rsidR="00F21867" w:rsidRDefault="00F21867" w:rsidP="00F218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F21867" w:rsidTr="00F21867">
        <w:tc>
          <w:tcPr>
            <w:tcW w:w="959" w:type="dxa"/>
          </w:tcPr>
          <w:p w:rsidR="00F21867" w:rsidRPr="00F21867" w:rsidRDefault="00F21867" w:rsidP="00F218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867">
              <w:rPr>
                <w:rFonts w:ascii="Times New Roman" w:hAnsi="Times New Roman" w:cs="Times New Roman"/>
                <w:b/>
                <w:sz w:val="28"/>
                <w:szCs w:val="28"/>
              </w:rPr>
              <w:t>№№ фото</w:t>
            </w:r>
          </w:p>
        </w:tc>
        <w:tc>
          <w:tcPr>
            <w:tcW w:w="8612" w:type="dxa"/>
          </w:tcPr>
          <w:p w:rsidR="00F21867" w:rsidRPr="00F21867" w:rsidRDefault="00F21867" w:rsidP="00F218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867">
              <w:rPr>
                <w:rFonts w:ascii="Times New Roman" w:hAnsi="Times New Roman" w:cs="Times New Roman"/>
                <w:b/>
                <w:sz w:val="28"/>
                <w:szCs w:val="28"/>
              </w:rPr>
              <w:t>Место, изображенное на фото</w:t>
            </w:r>
          </w:p>
        </w:tc>
      </w:tr>
      <w:tr w:rsidR="00F21867" w:rsidTr="00F21867">
        <w:tc>
          <w:tcPr>
            <w:tcW w:w="959" w:type="dxa"/>
          </w:tcPr>
          <w:p w:rsidR="00F21867" w:rsidRDefault="00F21867" w:rsidP="00F21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F21867" w:rsidRDefault="00F21867" w:rsidP="00F21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Дворец культуры «Металлург» в 1969 году</w:t>
            </w:r>
          </w:p>
        </w:tc>
      </w:tr>
      <w:tr w:rsidR="00F21867" w:rsidTr="00F21867">
        <w:tc>
          <w:tcPr>
            <w:tcW w:w="959" w:type="dxa"/>
          </w:tcPr>
          <w:p w:rsidR="00F21867" w:rsidRDefault="00F21867" w:rsidP="00F21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F21867" w:rsidRDefault="00F21867" w:rsidP="00F21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 2014 году</w:t>
            </w:r>
          </w:p>
        </w:tc>
      </w:tr>
      <w:tr w:rsidR="00F21867" w:rsidTr="00F21867">
        <w:tc>
          <w:tcPr>
            <w:tcW w:w="959" w:type="dxa"/>
          </w:tcPr>
          <w:p w:rsidR="00F21867" w:rsidRDefault="00F21867" w:rsidP="00F21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F21867" w:rsidRDefault="00F21867" w:rsidP="00F21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 на 675 мест со сцены. 1969 год</w:t>
            </w:r>
          </w:p>
        </w:tc>
      </w:tr>
      <w:tr w:rsidR="00F21867" w:rsidTr="00F21867">
        <w:tc>
          <w:tcPr>
            <w:tcW w:w="959" w:type="dxa"/>
          </w:tcPr>
          <w:p w:rsidR="00F21867" w:rsidRDefault="00F21867" w:rsidP="00F21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F21867" w:rsidRDefault="00F21867" w:rsidP="00F21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 же. 2014 год</w:t>
            </w:r>
          </w:p>
        </w:tc>
      </w:tr>
      <w:tr w:rsidR="00F21867" w:rsidTr="00F21867">
        <w:tc>
          <w:tcPr>
            <w:tcW w:w="959" w:type="dxa"/>
          </w:tcPr>
          <w:p w:rsidR="00F21867" w:rsidRDefault="00F21867" w:rsidP="00F21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12" w:type="dxa"/>
          </w:tcPr>
          <w:p w:rsidR="00F21867" w:rsidRDefault="00F21867" w:rsidP="00F21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 на 675 мест из зала. 1969 год.</w:t>
            </w:r>
          </w:p>
        </w:tc>
      </w:tr>
      <w:tr w:rsidR="00F21867" w:rsidTr="00F21867">
        <w:tc>
          <w:tcPr>
            <w:tcW w:w="959" w:type="dxa"/>
          </w:tcPr>
          <w:p w:rsidR="00F21867" w:rsidRDefault="00F21867" w:rsidP="00F21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12" w:type="dxa"/>
          </w:tcPr>
          <w:p w:rsidR="00F21867" w:rsidRDefault="00F21867" w:rsidP="00F21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 же. 2014 год.</w:t>
            </w:r>
          </w:p>
        </w:tc>
      </w:tr>
      <w:tr w:rsidR="00F21867" w:rsidTr="00F21867">
        <w:tc>
          <w:tcPr>
            <w:tcW w:w="959" w:type="dxa"/>
          </w:tcPr>
          <w:p w:rsidR="00F21867" w:rsidRDefault="00F21867" w:rsidP="00F21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12" w:type="dxa"/>
          </w:tcPr>
          <w:p w:rsidR="00F21867" w:rsidRDefault="00F21867" w:rsidP="00F21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 на 250 мест. 1969 год.</w:t>
            </w:r>
          </w:p>
        </w:tc>
      </w:tr>
      <w:tr w:rsidR="00F21867" w:rsidTr="00F21867">
        <w:tc>
          <w:tcPr>
            <w:tcW w:w="959" w:type="dxa"/>
          </w:tcPr>
          <w:p w:rsidR="00F21867" w:rsidRDefault="00F21867" w:rsidP="00F21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12" w:type="dxa"/>
          </w:tcPr>
          <w:p w:rsidR="00F21867" w:rsidRDefault="00F21867" w:rsidP="00F21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Малый зал. 2014 год.</w:t>
            </w:r>
          </w:p>
        </w:tc>
      </w:tr>
      <w:tr w:rsidR="00F21867" w:rsidTr="00F21867">
        <w:tc>
          <w:tcPr>
            <w:tcW w:w="959" w:type="dxa"/>
          </w:tcPr>
          <w:p w:rsidR="00F21867" w:rsidRDefault="00F21867" w:rsidP="00F21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12" w:type="dxa"/>
          </w:tcPr>
          <w:p w:rsidR="00F21867" w:rsidRDefault="00F21867" w:rsidP="00F21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Шахматный клуб. 1969 год.</w:t>
            </w:r>
          </w:p>
        </w:tc>
      </w:tr>
      <w:tr w:rsidR="00F21867" w:rsidTr="00F21867">
        <w:tc>
          <w:tcPr>
            <w:tcW w:w="959" w:type="dxa"/>
          </w:tcPr>
          <w:p w:rsidR="00F21867" w:rsidRDefault="00F21867" w:rsidP="00F21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12" w:type="dxa"/>
          </w:tcPr>
          <w:p w:rsidR="00F21867" w:rsidRDefault="00F21867" w:rsidP="00F21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заведующей детским сектором. </w:t>
            </w:r>
            <w:r w:rsidR="008B11E0">
              <w:rPr>
                <w:rFonts w:ascii="Times New Roman" w:hAnsi="Times New Roman" w:cs="Times New Roman"/>
                <w:sz w:val="28"/>
                <w:szCs w:val="28"/>
              </w:rPr>
              <w:t>2014 год.</w:t>
            </w:r>
          </w:p>
        </w:tc>
      </w:tr>
      <w:tr w:rsidR="00F21867" w:rsidTr="00F21867">
        <w:tc>
          <w:tcPr>
            <w:tcW w:w="959" w:type="dxa"/>
          </w:tcPr>
          <w:p w:rsidR="00F21867" w:rsidRDefault="00F21867" w:rsidP="00F21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12" w:type="dxa"/>
          </w:tcPr>
          <w:p w:rsidR="00F21867" w:rsidRDefault="008B11E0" w:rsidP="00F21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Кукольный театр. 1969 год.</w:t>
            </w:r>
          </w:p>
        </w:tc>
      </w:tr>
      <w:tr w:rsidR="00F21867" w:rsidTr="00F21867">
        <w:tc>
          <w:tcPr>
            <w:tcW w:w="959" w:type="dxa"/>
          </w:tcPr>
          <w:p w:rsidR="00F21867" w:rsidRDefault="00F21867" w:rsidP="00F21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12" w:type="dxa"/>
          </w:tcPr>
          <w:p w:rsidR="00F21867" w:rsidRDefault="008B11E0" w:rsidP="00F21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 же. 2014 год.</w:t>
            </w:r>
          </w:p>
        </w:tc>
      </w:tr>
      <w:tr w:rsidR="00F21867" w:rsidTr="00F21867">
        <w:tc>
          <w:tcPr>
            <w:tcW w:w="959" w:type="dxa"/>
          </w:tcPr>
          <w:p w:rsidR="00F21867" w:rsidRDefault="00F21867" w:rsidP="00F21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12" w:type="dxa"/>
          </w:tcPr>
          <w:p w:rsidR="00F21867" w:rsidRDefault="008B11E0" w:rsidP="00F21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библиотека. 1969 год.</w:t>
            </w:r>
          </w:p>
        </w:tc>
      </w:tr>
      <w:tr w:rsidR="00F21867" w:rsidTr="00F21867">
        <w:tc>
          <w:tcPr>
            <w:tcW w:w="959" w:type="dxa"/>
          </w:tcPr>
          <w:p w:rsidR="00F21867" w:rsidRDefault="00F21867" w:rsidP="00F21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12" w:type="dxa"/>
          </w:tcPr>
          <w:p w:rsidR="00F21867" w:rsidRDefault="008B11E0" w:rsidP="00F21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 же. 2014 год.</w:t>
            </w:r>
          </w:p>
        </w:tc>
      </w:tr>
      <w:tr w:rsidR="00F21867" w:rsidTr="00F21867">
        <w:tc>
          <w:tcPr>
            <w:tcW w:w="959" w:type="dxa"/>
          </w:tcPr>
          <w:p w:rsidR="00F21867" w:rsidRDefault="00F21867" w:rsidP="00F21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12" w:type="dxa"/>
          </w:tcPr>
          <w:p w:rsidR="00F21867" w:rsidRDefault="008B11E0" w:rsidP="00F21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Кафе. 1969 год.</w:t>
            </w:r>
          </w:p>
        </w:tc>
      </w:tr>
      <w:tr w:rsidR="00F21867" w:rsidTr="00F21867">
        <w:tc>
          <w:tcPr>
            <w:tcW w:w="959" w:type="dxa"/>
          </w:tcPr>
          <w:p w:rsidR="00F21867" w:rsidRDefault="00F21867" w:rsidP="00F21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12" w:type="dxa"/>
          </w:tcPr>
          <w:p w:rsidR="00F21867" w:rsidRDefault="008B11E0" w:rsidP="00F21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Розовый зал. 2014 год.</w:t>
            </w:r>
          </w:p>
        </w:tc>
      </w:tr>
      <w:tr w:rsidR="00F21867" w:rsidTr="00F21867">
        <w:tc>
          <w:tcPr>
            <w:tcW w:w="959" w:type="dxa"/>
          </w:tcPr>
          <w:p w:rsidR="00F21867" w:rsidRDefault="00F21867" w:rsidP="00F21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612" w:type="dxa"/>
          </w:tcPr>
          <w:p w:rsidR="00F21867" w:rsidRDefault="008B11E0" w:rsidP="00F21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Гардероб. 1969 год.</w:t>
            </w:r>
          </w:p>
        </w:tc>
      </w:tr>
      <w:tr w:rsidR="00F21867" w:rsidTr="00F21867">
        <w:tc>
          <w:tcPr>
            <w:tcW w:w="959" w:type="dxa"/>
          </w:tcPr>
          <w:p w:rsidR="00F21867" w:rsidRDefault="00F21867" w:rsidP="00F21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612" w:type="dxa"/>
          </w:tcPr>
          <w:p w:rsidR="00F21867" w:rsidRDefault="008B11E0" w:rsidP="00F21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Гардероб. 2014 год.</w:t>
            </w:r>
          </w:p>
        </w:tc>
      </w:tr>
      <w:tr w:rsidR="00F21867" w:rsidTr="00F21867">
        <w:tc>
          <w:tcPr>
            <w:tcW w:w="959" w:type="dxa"/>
          </w:tcPr>
          <w:p w:rsidR="00F21867" w:rsidRDefault="00F21867" w:rsidP="00F21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612" w:type="dxa"/>
          </w:tcPr>
          <w:p w:rsidR="00F21867" w:rsidRDefault="008B11E0" w:rsidP="00F21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из холлов дворца. 1969 год.</w:t>
            </w:r>
          </w:p>
        </w:tc>
      </w:tr>
      <w:tr w:rsidR="00F21867" w:rsidTr="00F21867">
        <w:tc>
          <w:tcPr>
            <w:tcW w:w="959" w:type="dxa"/>
          </w:tcPr>
          <w:p w:rsidR="00F21867" w:rsidRDefault="00F21867" w:rsidP="00F21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12" w:type="dxa"/>
          </w:tcPr>
          <w:p w:rsidR="00F21867" w:rsidRDefault="008B11E0" w:rsidP="00F21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 же. 2014 год.</w:t>
            </w:r>
          </w:p>
        </w:tc>
      </w:tr>
      <w:tr w:rsidR="00F21867" w:rsidTr="00F21867">
        <w:tc>
          <w:tcPr>
            <w:tcW w:w="959" w:type="dxa"/>
          </w:tcPr>
          <w:p w:rsidR="00F21867" w:rsidRDefault="00F21867" w:rsidP="00F21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612" w:type="dxa"/>
          </w:tcPr>
          <w:p w:rsidR="00F21867" w:rsidRDefault="008B11E0" w:rsidP="00F21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Вестибюль со стороны кафе. 1969 год.</w:t>
            </w:r>
          </w:p>
        </w:tc>
      </w:tr>
      <w:tr w:rsidR="00F21867" w:rsidTr="00F21867">
        <w:tc>
          <w:tcPr>
            <w:tcW w:w="959" w:type="dxa"/>
          </w:tcPr>
          <w:p w:rsidR="00F21867" w:rsidRDefault="00F21867" w:rsidP="00F21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612" w:type="dxa"/>
          </w:tcPr>
          <w:p w:rsidR="00F21867" w:rsidRDefault="008B11E0" w:rsidP="00F21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 же. 2014 год.</w:t>
            </w:r>
          </w:p>
        </w:tc>
      </w:tr>
      <w:tr w:rsidR="00F21867" w:rsidTr="00F21867">
        <w:tc>
          <w:tcPr>
            <w:tcW w:w="959" w:type="dxa"/>
          </w:tcPr>
          <w:p w:rsidR="00F21867" w:rsidRDefault="00F21867" w:rsidP="00F21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612" w:type="dxa"/>
          </w:tcPr>
          <w:p w:rsidR="00F21867" w:rsidRDefault="008B11E0" w:rsidP="00F21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трудовой слав</w:t>
            </w:r>
            <w:r w:rsidR="000E375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1969 год.</w:t>
            </w:r>
          </w:p>
        </w:tc>
      </w:tr>
      <w:tr w:rsidR="00F21867" w:rsidTr="00F21867">
        <w:tc>
          <w:tcPr>
            <w:tcW w:w="959" w:type="dxa"/>
          </w:tcPr>
          <w:p w:rsidR="00F21867" w:rsidRDefault="00F21867" w:rsidP="00F21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612" w:type="dxa"/>
          </w:tcPr>
          <w:p w:rsidR="00F21867" w:rsidRDefault="008B11E0" w:rsidP="00F21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Гостиная. 2014 год.</w:t>
            </w:r>
          </w:p>
        </w:tc>
      </w:tr>
      <w:tr w:rsidR="00F21867" w:rsidTr="00F21867">
        <w:tc>
          <w:tcPr>
            <w:tcW w:w="959" w:type="dxa"/>
          </w:tcPr>
          <w:p w:rsidR="00F21867" w:rsidRDefault="00F21867" w:rsidP="00F21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612" w:type="dxa"/>
          </w:tcPr>
          <w:p w:rsidR="00F21867" w:rsidRDefault="008B11E0" w:rsidP="00F21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Интерьер у одной из лестниц. 1969 год.</w:t>
            </w:r>
          </w:p>
        </w:tc>
      </w:tr>
      <w:tr w:rsidR="00F21867" w:rsidTr="00F21867">
        <w:tc>
          <w:tcPr>
            <w:tcW w:w="959" w:type="dxa"/>
          </w:tcPr>
          <w:p w:rsidR="00F21867" w:rsidRDefault="00F21867" w:rsidP="00F21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612" w:type="dxa"/>
          </w:tcPr>
          <w:p w:rsidR="00F21867" w:rsidRDefault="008B11E0" w:rsidP="00F21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 же. 2014 год.</w:t>
            </w:r>
          </w:p>
        </w:tc>
      </w:tr>
      <w:tr w:rsidR="00F21867" w:rsidTr="00F21867">
        <w:tc>
          <w:tcPr>
            <w:tcW w:w="959" w:type="dxa"/>
          </w:tcPr>
          <w:p w:rsidR="00F21867" w:rsidRDefault="00F21867" w:rsidP="00F21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612" w:type="dxa"/>
          </w:tcPr>
          <w:p w:rsidR="00F21867" w:rsidRDefault="008B11E0" w:rsidP="00F21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Балетный класс. 1969 год.</w:t>
            </w:r>
          </w:p>
        </w:tc>
      </w:tr>
      <w:tr w:rsidR="00F21867" w:rsidTr="00F21867">
        <w:tc>
          <w:tcPr>
            <w:tcW w:w="959" w:type="dxa"/>
          </w:tcPr>
          <w:p w:rsidR="00F21867" w:rsidRDefault="00F21867" w:rsidP="00F21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612" w:type="dxa"/>
          </w:tcPr>
          <w:p w:rsidR="00F21867" w:rsidRDefault="008B11E0" w:rsidP="00F21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Читальный зал библиотеки. 2014 год.</w:t>
            </w:r>
          </w:p>
        </w:tc>
      </w:tr>
      <w:tr w:rsidR="00F21867" w:rsidTr="00F21867">
        <w:tc>
          <w:tcPr>
            <w:tcW w:w="959" w:type="dxa"/>
          </w:tcPr>
          <w:p w:rsidR="00F21867" w:rsidRDefault="00F21867" w:rsidP="00F21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612" w:type="dxa"/>
          </w:tcPr>
          <w:p w:rsidR="00F21867" w:rsidRDefault="008B11E0" w:rsidP="00F21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оркестра духовых инструментов. 1969 год.</w:t>
            </w:r>
          </w:p>
        </w:tc>
      </w:tr>
      <w:tr w:rsidR="00F21867" w:rsidTr="00F21867">
        <w:tc>
          <w:tcPr>
            <w:tcW w:w="959" w:type="dxa"/>
          </w:tcPr>
          <w:p w:rsidR="00F21867" w:rsidRDefault="00F21867" w:rsidP="00F21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612" w:type="dxa"/>
          </w:tcPr>
          <w:p w:rsidR="00F21867" w:rsidRDefault="008B11E0" w:rsidP="00F21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Абонемент библиотеки.2014 год.</w:t>
            </w:r>
          </w:p>
        </w:tc>
      </w:tr>
      <w:tr w:rsidR="00F21867" w:rsidTr="00F21867">
        <w:tc>
          <w:tcPr>
            <w:tcW w:w="959" w:type="dxa"/>
          </w:tcPr>
          <w:p w:rsidR="00F21867" w:rsidRDefault="00F21867" w:rsidP="00F21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612" w:type="dxa"/>
          </w:tcPr>
          <w:p w:rsidR="00F21867" w:rsidRDefault="008B11E0" w:rsidP="00F21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Холл у входа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артистические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1969 год.</w:t>
            </w:r>
          </w:p>
        </w:tc>
      </w:tr>
      <w:tr w:rsidR="00F21867" w:rsidTr="00F21867">
        <w:tc>
          <w:tcPr>
            <w:tcW w:w="959" w:type="dxa"/>
          </w:tcPr>
          <w:p w:rsidR="00F21867" w:rsidRDefault="00F21867" w:rsidP="00F21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612" w:type="dxa"/>
          </w:tcPr>
          <w:p w:rsidR="00F21867" w:rsidRDefault="008B11E0" w:rsidP="00F21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 же. 2014 год.</w:t>
            </w:r>
          </w:p>
        </w:tc>
      </w:tr>
      <w:tr w:rsidR="00F21867" w:rsidTr="00F21867">
        <w:tc>
          <w:tcPr>
            <w:tcW w:w="959" w:type="dxa"/>
          </w:tcPr>
          <w:p w:rsidR="00F21867" w:rsidRDefault="00F21867" w:rsidP="00F21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612" w:type="dxa"/>
          </w:tcPr>
          <w:p w:rsidR="00F21867" w:rsidRDefault="008B11E0" w:rsidP="00F21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для занятий оркестра народных инструментов. 1969 год.</w:t>
            </w:r>
          </w:p>
        </w:tc>
      </w:tr>
      <w:tr w:rsidR="00F21867" w:rsidTr="00F21867">
        <w:tc>
          <w:tcPr>
            <w:tcW w:w="959" w:type="dxa"/>
          </w:tcPr>
          <w:p w:rsidR="00F21867" w:rsidRDefault="00F21867" w:rsidP="00F21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612" w:type="dxa"/>
          </w:tcPr>
          <w:p w:rsidR="00F21867" w:rsidRDefault="008B11E0" w:rsidP="00F21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 же. 2014 год.</w:t>
            </w:r>
          </w:p>
        </w:tc>
      </w:tr>
      <w:tr w:rsidR="00F21867" w:rsidTr="00F21867">
        <w:tc>
          <w:tcPr>
            <w:tcW w:w="959" w:type="dxa"/>
          </w:tcPr>
          <w:p w:rsidR="00F21867" w:rsidRDefault="00F21867" w:rsidP="00F21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612" w:type="dxa"/>
          </w:tcPr>
          <w:p w:rsidR="00F21867" w:rsidRDefault="008B11E0" w:rsidP="00F21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Дворец культуры «Металлург» 45 лет спустя. День в день. 20 июня 2014 года.</w:t>
            </w:r>
          </w:p>
        </w:tc>
      </w:tr>
      <w:tr w:rsidR="00F21867" w:rsidTr="00F21867">
        <w:tc>
          <w:tcPr>
            <w:tcW w:w="959" w:type="dxa"/>
          </w:tcPr>
          <w:p w:rsidR="00F21867" w:rsidRDefault="00843E2B" w:rsidP="00F21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612" w:type="dxa"/>
          </w:tcPr>
          <w:p w:rsidR="00F21867" w:rsidRDefault="00843E2B" w:rsidP="00F21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со стороны сквера. 1969 год.</w:t>
            </w:r>
          </w:p>
        </w:tc>
      </w:tr>
      <w:tr w:rsidR="00843E2B" w:rsidTr="00564965">
        <w:tc>
          <w:tcPr>
            <w:tcW w:w="959" w:type="dxa"/>
          </w:tcPr>
          <w:p w:rsidR="00843E2B" w:rsidRDefault="00843E2B" w:rsidP="0056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612" w:type="dxa"/>
          </w:tcPr>
          <w:p w:rsidR="00843E2B" w:rsidRDefault="00843E2B" w:rsidP="00564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 же. 2014 год.</w:t>
            </w:r>
          </w:p>
        </w:tc>
      </w:tr>
      <w:tr w:rsidR="00843E2B" w:rsidTr="00564965">
        <w:tc>
          <w:tcPr>
            <w:tcW w:w="959" w:type="dxa"/>
          </w:tcPr>
          <w:p w:rsidR="00843E2B" w:rsidRDefault="00843E2B" w:rsidP="0056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8612" w:type="dxa"/>
          </w:tcPr>
          <w:p w:rsidR="00843E2B" w:rsidRDefault="00843E2B" w:rsidP="00564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кабинет. 1969 год.</w:t>
            </w:r>
          </w:p>
        </w:tc>
      </w:tr>
      <w:tr w:rsidR="00843E2B" w:rsidTr="00564965">
        <w:tc>
          <w:tcPr>
            <w:tcW w:w="959" w:type="dxa"/>
          </w:tcPr>
          <w:p w:rsidR="00843E2B" w:rsidRDefault="00843E2B" w:rsidP="0056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612" w:type="dxa"/>
          </w:tcPr>
          <w:p w:rsidR="00843E2B" w:rsidRDefault="00843E2B" w:rsidP="00564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ансамбля «Амальгама». 2014 год.</w:t>
            </w:r>
          </w:p>
        </w:tc>
      </w:tr>
    </w:tbl>
    <w:p w:rsidR="00843E2B" w:rsidRDefault="00843E2B" w:rsidP="00843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AC3" w:rsidRDefault="00EB2AC3" w:rsidP="00EB2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75B" w:rsidRDefault="000E375B" w:rsidP="00EB2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Фотографии 1969 года выполнены </w:t>
      </w:r>
      <w:r w:rsidR="004A4F80">
        <w:rPr>
          <w:rFonts w:ascii="Times New Roman" w:hAnsi="Times New Roman" w:cs="Times New Roman"/>
          <w:sz w:val="28"/>
          <w:szCs w:val="28"/>
        </w:rPr>
        <w:t>неизвестным фотографом.</w:t>
      </w:r>
    </w:p>
    <w:p w:rsidR="00F21867" w:rsidRPr="00F21867" w:rsidRDefault="00EB2AC3" w:rsidP="00EB2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Фотографии 2014 года выполнила Людмила </w:t>
      </w:r>
      <w:r w:rsidR="004A4F80">
        <w:rPr>
          <w:rFonts w:ascii="Times New Roman" w:hAnsi="Times New Roman" w:cs="Times New Roman"/>
          <w:sz w:val="28"/>
          <w:szCs w:val="28"/>
        </w:rPr>
        <w:t xml:space="preserve">Анатольевна </w:t>
      </w:r>
      <w:r>
        <w:rPr>
          <w:rFonts w:ascii="Times New Roman" w:hAnsi="Times New Roman" w:cs="Times New Roman"/>
          <w:sz w:val="28"/>
          <w:szCs w:val="28"/>
        </w:rPr>
        <w:t>Гусева.</w:t>
      </w:r>
    </w:p>
    <w:sectPr w:rsidR="00F21867" w:rsidRPr="00F21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F72"/>
    <w:rsid w:val="000E375B"/>
    <w:rsid w:val="004102EA"/>
    <w:rsid w:val="004A4F80"/>
    <w:rsid w:val="0061729A"/>
    <w:rsid w:val="00701980"/>
    <w:rsid w:val="00843E2B"/>
    <w:rsid w:val="008B11E0"/>
    <w:rsid w:val="00B61F72"/>
    <w:rsid w:val="00EB2AC3"/>
    <w:rsid w:val="00F2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lib17</dc:creator>
  <cp:lastModifiedBy>rita</cp:lastModifiedBy>
  <cp:revision>2</cp:revision>
  <dcterms:created xsi:type="dcterms:W3CDTF">2014-09-22T10:02:00Z</dcterms:created>
  <dcterms:modified xsi:type="dcterms:W3CDTF">2014-09-22T10:02:00Z</dcterms:modified>
</cp:coreProperties>
</file>