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286" w:rsidRPr="009E5372" w:rsidRDefault="00E37286" w:rsidP="00E37286">
      <w:pPr>
        <w:rPr>
          <w:b/>
        </w:rPr>
      </w:pPr>
      <w:r w:rsidRPr="009E5372">
        <w:rPr>
          <w:b/>
        </w:rPr>
        <w:t>Век нынешний и век минувший</w:t>
      </w:r>
    </w:p>
    <w:p w:rsidR="00E37286" w:rsidRDefault="00E37286" w:rsidP="00E37286"/>
    <w:p w:rsidR="00E37286" w:rsidRDefault="00E37286" w:rsidP="00E37286">
      <w:r>
        <w:t xml:space="preserve">Многие знают Виктора Ивановича </w:t>
      </w:r>
      <w:proofErr w:type="spellStart"/>
      <w:r>
        <w:t>Бунькова</w:t>
      </w:r>
      <w:proofErr w:type="spellEnd"/>
      <w:r>
        <w:t xml:space="preserve"> как собирателя старинных фотографий Камышлова и его жителей, как фотографа, старающегося запечатлеть события жизни Камышлова, как создателя видеороликов о городе и его окрестностях. Стоит ему выложить в сеть новую «картинку», как появляется целый «хор» откликов, благодарностей.</w:t>
      </w:r>
    </w:p>
    <w:p w:rsidR="00E37286" w:rsidRDefault="00E37286" w:rsidP="00E37286"/>
    <w:p w:rsidR="00E37286" w:rsidRDefault="00E37286" w:rsidP="00E37286">
      <w:r>
        <w:t xml:space="preserve">Мы уже говорили о том, что В.И. </w:t>
      </w:r>
      <w:proofErr w:type="spellStart"/>
      <w:r>
        <w:t>Буньков</w:t>
      </w:r>
      <w:proofErr w:type="spellEnd"/>
      <w:r>
        <w:t xml:space="preserve"> написал несколько краеведческих изысканий: об ипподроме, о пожарной части, где он трудился много лет, об узкоколейке и людях, работавших там и добывавших торф для нужд города. Он добросовестно «перелопатил» все имеющиеся по этим темам материалы в архиве, работал с подшивками газет, встречался с людьми, собирал их воспоминания.</w:t>
      </w:r>
    </w:p>
    <w:p w:rsidR="00E37286" w:rsidRDefault="00E37286" w:rsidP="00E37286">
      <w:r>
        <w:t xml:space="preserve">С таким азартом, с таким интересом он делает это! Заходя в «Одноклассники», я с нетерпением жду послания от Виктора Ивановича. И вот радость: новый снимок, а на нём уголок нашего города, сделанный фотографом Дёминым в 1910 или 1914 году. Сначала я с интересом рассматриваю изображение. Это улица Торговая. Вижу угол уже несуществующего дома </w:t>
      </w:r>
      <w:proofErr w:type="spellStart"/>
      <w:r>
        <w:t>Машарова</w:t>
      </w:r>
      <w:proofErr w:type="spellEnd"/>
      <w:r>
        <w:t xml:space="preserve">, а вот здание, где сейчас магазин «Респект», вот здесь аптека, здесь разместился «Кодак», вижу доходный дом </w:t>
      </w:r>
      <w:proofErr w:type="spellStart"/>
      <w:r>
        <w:t>Дямбовского</w:t>
      </w:r>
      <w:proofErr w:type="spellEnd"/>
      <w:r>
        <w:t>. Сейчас это двухэтажный жилой дом, побелённый персиковым цветом, а вон и дом купчихи Серовой (сейчас там фитнес-клуб «Качалка»). Видны купола Михайловской церкви – приюта Рожнова, собор.</w:t>
      </w:r>
    </w:p>
    <w:p w:rsidR="00E37286" w:rsidRDefault="00E37286" w:rsidP="00E37286">
      <w:r>
        <w:t>Читатели поняли, что на старинном снимке запечатлена северная сторона ул. Торговой. На месте нынешнего сквера тогда располагался рынок. Нам чуть-чуть виден один из его павильонов. Торговля здесь шла прямо с телег. Кстати, есть и такой снимок.</w:t>
      </w:r>
    </w:p>
    <w:p w:rsidR="00E37286" w:rsidRDefault="00E37286" w:rsidP="00E37286"/>
    <w:p w:rsidR="00E37286" w:rsidRDefault="00E37286" w:rsidP="00E37286">
      <w:r>
        <w:t xml:space="preserve">А фото, о котором идёт речь выше, сделано </w:t>
      </w:r>
      <w:proofErr w:type="spellStart"/>
      <w:r>
        <w:t>камышловским</w:t>
      </w:r>
      <w:proofErr w:type="spellEnd"/>
      <w:r>
        <w:t xml:space="preserve"> фотографом Лазарем Дёминым. Захотелось узнать больше об этом мастере. Ведь снимков с этим именем сохранилось немало. Обратилась к Игорю Васильевичу </w:t>
      </w:r>
      <w:proofErr w:type="spellStart"/>
      <w:r>
        <w:t>Балыбердину</w:t>
      </w:r>
      <w:proofErr w:type="spellEnd"/>
      <w:r>
        <w:t xml:space="preserve"> – нашему замечательному краеведу, знатоку истории города, человеку с энциклопедическими знаниями. Игорь Васильевич сказал, что такой снимок города есть и в его коллекции. А про Дёмина он смог сообщить только одно: его дом стоял и стоит на ул. Розы Люксембург (бывшей </w:t>
      </w:r>
      <w:proofErr w:type="spellStart"/>
      <w:r>
        <w:t>Фроловской</w:t>
      </w:r>
      <w:proofErr w:type="spellEnd"/>
      <w:r>
        <w:t>), работал Дёмин, судя по снимкам, в конце XIX начале XX века.</w:t>
      </w:r>
    </w:p>
    <w:p w:rsidR="00E37286" w:rsidRDefault="00E37286" w:rsidP="00E37286">
      <w:r>
        <w:t xml:space="preserve">Обращаюсь к интернету. Набираю в Яндексе «Фотографы Пермской губернии». Ищу </w:t>
      </w:r>
      <w:proofErr w:type="spellStart"/>
      <w:r>
        <w:t>камышловцев</w:t>
      </w:r>
      <w:proofErr w:type="spellEnd"/>
      <w:r>
        <w:t xml:space="preserve">. К своему удивлению, </w:t>
      </w:r>
      <w:proofErr w:type="gramStart"/>
      <w:r>
        <w:t>узнаю</w:t>
      </w:r>
      <w:proofErr w:type="gramEnd"/>
      <w:r>
        <w:t xml:space="preserve"> что с 1898-го по 1917 год в Камышлове работало, по крайней мере, я так насчитала, 10 человек. Это и знакомые нам по публикациям в газете братья Козловы, и Людвиг </w:t>
      </w:r>
      <w:proofErr w:type="spellStart"/>
      <w:r>
        <w:t>Дрехслер</w:t>
      </w:r>
      <w:proofErr w:type="spellEnd"/>
      <w:r>
        <w:t xml:space="preserve">, и В.А. Богомолов, и ещё незнакомые мне мастера: И.М. </w:t>
      </w:r>
      <w:proofErr w:type="spellStart"/>
      <w:r>
        <w:t>Бочкарёв</w:t>
      </w:r>
      <w:proofErr w:type="spellEnd"/>
      <w:r>
        <w:t xml:space="preserve">, И.В. </w:t>
      </w:r>
      <w:proofErr w:type="spellStart"/>
      <w:r>
        <w:t>Пономарёв</w:t>
      </w:r>
      <w:proofErr w:type="spellEnd"/>
      <w:r>
        <w:t xml:space="preserve">, Н. Воронин, К. Ермолин и другие. Никогда не видела фото с их фамилиями. Но среди знакомых и незнакомых читаю: «Лазарь Ильич Дёмин – 1909 </w:t>
      </w:r>
      <w:proofErr w:type="gramStart"/>
      <w:r>
        <w:t>год»…</w:t>
      </w:r>
      <w:proofErr w:type="gramEnd"/>
      <w:r>
        <w:t xml:space="preserve"> Это, видимо, дата деятельности данного мастера. Но снова загадка: на некоторых паспарту под фотографиями чётко пропечатано – Л.Н. Дёмин, а в списке – Ильич и на фото города инициалы Л.И. Ошибка или был ещё один Дёмин?</w:t>
      </w:r>
    </w:p>
    <w:p w:rsidR="00E37286" w:rsidRDefault="00E37286" w:rsidP="00E37286">
      <w:r>
        <w:t xml:space="preserve">Вот в чём и состоит интерес поисковой работы. Значит, есть о чём ещё спросить неутомимого краеведа Виктора </w:t>
      </w:r>
      <w:proofErr w:type="spellStart"/>
      <w:r>
        <w:t>Бунькова</w:t>
      </w:r>
      <w:proofErr w:type="spellEnd"/>
      <w:r>
        <w:t>. А вам, уважаемые читатели, предлагаем сравнить на фотографиях век нынешний и век минувший. Может, в ваших архивах есть фотографии с именами дореволюционных мастеров? Пишите.</w:t>
      </w:r>
    </w:p>
    <w:p w:rsidR="00E37286" w:rsidRDefault="00E37286" w:rsidP="00E37286"/>
    <w:p w:rsidR="00E37286" w:rsidRDefault="00E37286" w:rsidP="00E37286">
      <w:r>
        <w:t>Е</w:t>
      </w:r>
      <w:r>
        <w:t xml:space="preserve">лена </w:t>
      </w:r>
      <w:proofErr w:type="spellStart"/>
      <w:r>
        <w:t>Флягина</w:t>
      </w:r>
      <w:proofErr w:type="spellEnd"/>
    </w:p>
    <w:p w:rsidR="00EE34C2" w:rsidRDefault="00EE34C2" w:rsidP="00E37286"/>
    <w:p w:rsidR="00EE34C2" w:rsidRPr="00EE34C2" w:rsidRDefault="00EE34C2" w:rsidP="00E37286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 «Литературный четверг № 9». – 2019. – 1 октября (№ 127-128). – с. 4.</w:t>
      </w:r>
      <w:bookmarkStart w:id="0" w:name="_GoBack"/>
      <w:bookmarkEnd w:id="0"/>
    </w:p>
    <w:sectPr w:rsidR="00EE34C2" w:rsidRPr="00EE3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286"/>
    <w:rsid w:val="00427290"/>
    <w:rsid w:val="007717E9"/>
    <w:rsid w:val="008C529B"/>
    <w:rsid w:val="009E5372"/>
    <w:rsid w:val="00E37286"/>
    <w:rsid w:val="00E80DB9"/>
    <w:rsid w:val="00EE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703EF"/>
  <w15:chartTrackingRefBased/>
  <w15:docId w15:val="{BD6F09EA-3130-4BEF-B2E2-642867974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2020-05-20T20:23:00Z</dcterms:created>
  <dcterms:modified xsi:type="dcterms:W3CDTF">2020-05-20T20:39:00Z</dcterms:modified>
</cp:coreProperties>
</file>