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F34" w:rsidRPr="002D4550" w:rsidRDefault="00556682">
      <w:pPr>
        <w:rPr>
          <w:rFonts w:ascii="Times New Roman" w:hAnsi="Times New Roman" w:cs="Times New Roman"/>
          <w:sz w:val="28"/>
          <w:szCs w:val="28"/>
        </w:rPr>
      </w:pPr>
      <w:r w:rsidRPr="002D4550">
        <w:rPr>
          <w:rFonts w:ascii="Times New Roman" w:hAnsi="Times New Roman" w:cs="Times New Roman"/>
          <w:sz w:val="28"/>
          <w:szCs w:val="28"/>
        </w:rPr>
        <w:t xml:space="preserve"> </w:t>
      </w:r>
      <w:r w:rsidR="00221493" w:rsidRPr="002D4550">
        <w:rPr>
          <w:rFonts w:ascii="Times New Roman" w:hAnsi="Times New Roman" w:cs="Times New Roman"/>
          <w:sz w:val="28"/>
          <w:szCs w:val="28"/>
        </w:rPr>
        <w:t>На фронт из села Чувашково ушло 159 человек, погибло – 50 человек. Селяне чтят память погибших</w:t>
      </w:r>
      <w:r w:rsidR="00F25C2F" w:rsidRPr="002D4550">
        <w:rPr>
          <w:rFonts w:ascii="Times New Roman" w:hAnsi="Times New Roman" w:cs="Times New Roman"/>
          <w:sz w:val="28"/>
          <w:szCs w:val="28"/>
        </w:rPr>
        <w:t>,</w:t>
      </w:r>
      <w:r w:rsidR="00221493" w:rsidRPr="002D4550">
        <w:rPr>
          <w:rFonts w:ascii="Times New Roman" w:hAnsi="Times New Roman" w:cs="Times New Roman"/>
          <w:sz w:val="28"/>
          <w:szCs w:val="28"/>
        </w:rPr>
        <w:t xml:space="preserve"> благодарны всем</w:t>
      </w:r>
      <w:r w:rsidR="00F25C2F" w:rsidRPr="002D4550">
        <w:rPr>
          <w:rFonts w:ascii="Times New Roman" w:hAnsi="Times New Roman" w:cs="Times New Roman"/>
          <w:sz w:val="28"/>
          <w:szCs w:val="28"/>
        </w:rPr>
        <w:t>,</w:t>
      </w:r>
      <w:r w:rsidR="00221493" w:rsidRPr="002D4550">
        <w:rPr>
          <w:rFonts w:ascii="Times New Roman" w:hAnsi="Times New Roman" w:cs="Times New Roman"/>
          <w:sz w:val="28"/>
          <w:szCs w:val="28"/>
        </w:rPr>
        <w:t xml:space="preserve"> кто отстоял мирное небо над головой.</w:t>
      </w:r>
      <w:r w:rsidR="008109E1" w:rsidRPr="002D4550">
        <w:rPr>
          <w:rFonts w:ascii="Times New Roman" w:hAnsi="Times New Roman" w:cs="Times New Roman"/>
          <w:sz w:val="28"/>
          <w:szCs w:val="28"/>
        </w:rPr>
        <w:t xml:space="preserve"> Ежегодно 9 ма</w:t>
      </w:r>
      <w:bookmarkStart w:id="0" w:name="_GoBack"/>
      <w:bookmarkEnd w:id="0"/>
      <w:r w:rsidR="008109E1" w:rsidRPr="002D4550">
        <w:rPr>
          <w:rFonts w:ascii="Times New Roman" w:hAnsi="Times New Roman" w:cs="Times New Roman"/>
          <w:sz w:val="28"/>
          <w:szCs w:val="28"/>
        </w:rPr>
        <w:t xml:space="preserve">я </w:t>
      </w:r>
      <w:r w:rsidR="00F25C2F" w:rsidRPr="002D4550">
        <w:rPr>
          <w:rFonts w:ascii="Times New Roman" w:hAnsi="Times New Roman" w:cs="Times New Roman"/>
          <w:sz w:val="28"/>
          <w:szCs w:val="28"/>
        </w:rPr>
        <w:t xml:space="preserve">и 22 июня </w:t>
      </w:r>
      <w:r w:rsidR="008109E1" w:rsidRPr="002D4550">
        <w:rPr>
          <w:rFonts w:ascii="Times New Roman" w:hAnsi="Times New Roman" w:cs="Times New Roman"/>
          <w:sz w:val="28"/>
          <w:szCs w:val="28"/>
        </w:rPr>
        <w:t>проводятся</w:t>
      </w:r>
      <w:r w:rsidR="00F25C2F" w:rsidRPr="002D4550">
        <w:rPr>
          <w:rFonts w:ascii="Times New Roman" w:hAnsi="Times New Roman" w:cs="Times New Roman"/>
          <w:sz w:val="28"/>
          <w:szCs w:val="28"/>
        </w:rPr>
        <w:t xml:space="preserve"> митинги памяти и скорби совместно</w:t>
      </w:r>
      <w:r w:rsidRPr="002D4550">
        <w:rPr>
          <w:rFonts w:ascii="Times New Roman" w:hAnsi="Times New Roman" w:cs="Times New Roman"/>
          <w:sz w:val="28"/>
          <w:szCs w:val="28"/>
        </w:rPr>
        <w:t>:</w:t>
      </w:r>
      <w:r w:rsidR="00F25C2F" w:rsidRPr="002D4550">
        <w:rPr>
          <w:rFonts w:ascii="Times New Roman" w:hAnsi="Times New Roman" w:cs="Times New Roman"/>
          <w:sz w:val="28"/>
          <w:szCs w:val="28"/>
        </w:rPr>
        <w:t xml:space="preserve"> ДК, </w:t>
      </w:r>
      <w:r w:rsidRPr="002D4550">
        <w:rPr>
          <w:rFonts w:ascii="Times New Roman" w:hAnsi="Times New Roman" w:cs="Times New Roman"/>
          <w:sz w:val="28"/>
          <w:szCs w:val="28"/>
        </w:rPr>
        <w:t xml:space="preserve">сельская </w:t>
      </w:r>
      <w:r w:rsidR="00F25C2F" w:rsidRPr="002D4550">
        <w:rPr>
          <w:rFonts w:ascii="Times New Roman" w:hAnsi="Times New Roman" w:cs="Times New Roman"/>
          <w:sz w:val="28"/>
          <w:szCs w:val="28"/>
        </w:rPr>
        <w:t xml:space="preserve">библиотека, школа, детский сад, тер отдел. </w:t>
      </w:r>
    </w:p>
    <w:p w:rsidR="0053313F" w:rsidRPr="002D4550" w:rsidRDefault="00556682">
      <w:pPr>
        <w:rPr>
          <w:rFonts w:ascii="Times New Roman" w:hAnsi="Times New Roman" w:cs="Times New Roman"/>
          <w:sz w:val="28"/>
          <w:szCs w:val="28"/>
        </w:rPr>
      </w:pPr>
      <w:r w:rsidRPr="002D4550">
        <w:rPr>
          <w:rFonts w:ascii="Times New Roman" w:hAnsi="Times New Roman" w:cs="Times New Roman"/>
          <w:sz w:val="28"/>
          <w:szCs w:val="28"/>
        </w:rPr>
        <w:t xml:space="preserve"> </w:t>
      </w:r>
      <w:r w:rsidR="00F25C2F" w:rsidRPr="002D4550">
        <w:rPr>
          <w:rFonts w:ascii="Times New Roman" w:hAnsi="Times New Roman" w:cs="Times New Roman"/>
          <w:sz w:val="28"/>
          <w:szCs w:val="28"/>
        </w:rPr>
        <w:t>К 40</w:t>
      </w:r>
      <w:r w:rsidR="00D4031B">
        <w:rPr>
          <w:rFonts w:ascii="Times New Roman" w:hAnsi="Times New Roman" w:cs="Times New Roman"/>
          <w:sz w:val="28"/>
          <w:szCs w:val="28"/>
        </w:rPr>
        <w:t>-</w:t>
      </w:r>
      <w:r w:rsidR="00F25C2F" w:rsidRPr="002D4550">
        <w:rPr>
          <w:rFonts w:ascii="Times New Roman" w:hAnsi="Times New Roman" w:cs="Times New Roman"/>
          <w:sz w:val="28"/>
          <w:szCs w:val="28"/>
        </w:rPr>
        <w:t xml:space="preserve">летию </w:t>
      </w:r>
      <w:r w:rsidR="00780F34" w:rsidRPr="002D4550">
        <w:rPr>
          <w:rFonts w:ascii="Times New Roman" w:hAnsi="Times New Roman" w:cs="Times New Roman"/>
          <w:sz w:val="28"/>
          <w:szCs w:val="28"/>
        </w:rPr>
        <w:t xml:space="preserve">Великой победы в 1985 году под </w:t>
      </w:r>
      <w:r w:rsidR="00AC0B6E" w:rsidRPr="002D4550">
        <w:rPr>
          <w:rFonts w:ascii="Times New Roman" w:hAnsi="Times New Roman" w:cs="Times New Roman"/>
          <w:sz w:val="28"/>
          <w:szCs w:val="28"/>
        </w:rPr>
        <w:t>руководством</w:t>
      </w:r>
      <w:r w:rsidR="00780F34" w:rsidRPr="002D4550">
        <w:rPr>
          <w:rFonts w:ascii="Times New Roman" w:hAnsi="Times New Roman" w:cs="Times New Roman"/>
          <w:sz w:val="28"/>
          <w:szCs w:val="28"/>
        </w:rPr>
        <w:t xml:space="preserve"> председат</w:t>
      </w:r>
      <w:r w:rsidRPr="002D4550">
        <w:rPr>
          <w:rFonts w:ascii="Times New Roman" w:hAnsi="Times New Roman" w:cs="Times New Roman"/>
          <w:sz w:val="28"/>
          <w:szCs w:val="28"/>
        </w:rPr>
        <w:t xml:space="preserve">еля сельского совета </w:t>
      </w:r>
      <w:proofErr w:type="spellStart"/>
      <w:r w:rsidRPr="002D4550">
        <w:rPr>
          <w:rFonts w:ascii="Times New Roman" w:hAnsi="Times New Roman" w:cs="Times New Roman"/>
          <w:sz w:val="28"/>
          <w:szCs w:val="28"/>
        </w:rPr>
        <w:t>Манакина</w:t>
      </w:r>
      <w:proofErr w:type="spellEnd"/>
      <w:r w:rsidRPr="002D4550">
        <w:rPr>
          <w:rFonts w:ascii="Times New Roman" w:hAnsi="Times New Roman" w:cs="Times New Roman"/>
          <w:sz w:val="28"/>
          <w:szCs w:val="28"/>
        </w:rPr>
        <w:t xml:space="preserve"> </w:t>
      </w:r>
      <w:proofErr w:type="spellStart"/>
      <w:r w:rsidRPr="002D4550">
        <w:rPr>
          <w:rFonts w:ascii="Times New Roman" w:hAnsi="Times New Roman" w:cs="Times New Roman"/>
          <w:sz w:val="28"/>
          <w:szCs w:val="28"/>
        </w:rPr>
        <w:t>Андрияна</w:t>
      </w:r>
      <w:proofErr w:type="spellEnd"/>
      <w:r w:rsidRPr="002D4550">
        <w:rPr>
          <w:rFonts w:ascii="Times New Roman" w:hAnsi="Times New Roman" w:cs="Times New Roman"/>
          <w:sz w:val="28"/>
          <w:szCs w:val="28"/>
        </w:rPr>
        <w:t xml:space="preserve"> </w:t>
      </w:r>
      <w:r w:rsidR="00780F34" w:rsidRPr="002D4550">
        <w:rPr>
          <w:rFonts w:ascii="Times New Roman" w:hAnsi="Times New Roman" w:cs="Times New Roman"/>
          <w:sz w:val="28"/>
          <w:szCs w:val="28"/>
        </w:rPr>
        <w:t xml:space="preserve"> В</w:t>
      </w:r>
      <w:r w:rsidRPr="002D4550">
        <w:rPr>
          <w:rFonts w:ascii="Times New Roman" w:hAnsi="Times New Roman" w:cs="Times New Roman"/>
          <w:sz w:val="28"/>
          <w:szCs w:val="28"/>
        </w:rPr>
        <w:t>асильевича</w:t>
      </w:r>
      <w:r w:rsidR="00780F34" w:rsidRPr="002D4550">
        <w:rPr>
          <w:rFonts w:ascii="Times New Roman" w:hAnsi="Times New Roman" w:cs="Times New Roman"/>
          <w:sz w:val="28"/>
          <w:szCs w:val="28"/>
        </w:rPr>
        <w:t xml:space="preserve"> </w:t>
      </w:r>
      <w:r w:rsidR="00AC0B6E" w:rsidRPr="002D4550">
        <w:rPr>
          <w:rFonts w:ascii="Times New Roman" w:hAnsi="Times New Roman" w:cs="Times New Roman"/>
          <w:sz w:val="28"/>
          <w:szCs w:val="28"/>
        </w:rPr>
        <w:t>(ветерана ВОВ) б</w:t>
      </w:r>
      <w:r w:rsidR="00780F34" w:rsidRPr="002D4550">
        <w:rPr>
          <w:rFonts w:ascii="Times New Roman" w:hAnsi="Times New Roman" w:cs="Times New Roman"/>
          <w:sz w:val="28"/>
          <w:szCs w:val="28"/>
        </w:rPr>
        <w:t>ыл построен памятник, где на мраморной доске высечены фамилии 50 погибших селян</w:t>
      </w:r>
      <w:r w:rsidR="00AC0B6E" w:rsidRPr="002D4550">
        <w:rPr>
          <w:rFonts w:ascii="Times New Roman" w:hAnsi="Times New Roman" w:cs="Times New Roman"/>
          <w:sz w:val="28"/>
          <w:szCs w:val="28"/>
        </w:rPr>
        <w:t>.</w:t>
      </w:r>
      <w:r w:rsidRPr="002D4550">
        <w:rPr>
          <w:rFonts w:ascii="Times New Roman" w:hAnsi="Times New Roman" w:cs="Times New Roman"/>
          <w:sz w:val="28"/>
          <w:szCs w:val="28"/>
        </w:rPr>
        <w:t xml:space="preserve"> </w:t>
      </w:r>
      <w:r w:rsidR="00AC0B6E" w:rsidRPr="002D4550">
        <w:rPr>
          <w:rFonts w:ascii="Times New Roman" w:hAnsi="Times New Roman" w:cs="Times New Roman"/>
          <w:sz w:val="28"/>
          <w:szCs w:val="28"/>
        </w:rPr>
        <w:t>С</w:t>
      </w:r>
      <w:r w:rsidR="00780F34" w:rsidRPr="002D4550">
        <w:rPr>
          <w:rFonts w:ascii="Times New Roman" w:hAnsi="Times New Roman" w:cs="Times New Roman"/>
          <w:sz w:val="28"/>
          <w:szCs w:val="28"/>
        </w:rPr>
        <w:t>троили памятник</w:t>
      </w:r>
      <w:r w:rsidR="00221493" w:rsidRPr="002D4550">
        <w:rPr>
          <w:rFonts w:ascii="Times New Roman" w:hAnsi="Times New Roman" w:cs="Times New Roman"/>
          <w:sz w:val="28"/>
          <w:szCs w:val="28"/>
        </w:rPr>
        <w:t xml:space="preserve"> </w:t>
      </w:r>
      <w:r w:rsidR="00AC0B6E" w:rsidRPr="002D4550">
        <w:rPr>
          <w:rFonts w:ascii="Times New Roman" w:hAnsi="Times New Roman" w:cs="Times New Roman"/>
          <w:sz w:val="28"/>
          <w:szCs w:val="28"/>
        </w:rPr>
        <w:t>Краюхин Михаил Тр</w:t>
      </w:r>
      <w:r w:rsidR="002A3311">
        <w:rPr>
          <w:rFonts w:ascii="Times New Roman" w:hAnsi="Times New Roman" w:cs="Times New Roman"/>
          <w:sz w:val="28"/>
          <w:szCs w:val="28"/>
        </w:rPr>
        <w:t>о</w:t>
      </w:r>
      <w:r w:rsidR="00AC0B6E" w:rsidRPr="002D4550">
        <w:rPr>
          <w:rFonts w:ascii="Times New Roman" w:hAnsi="Times New Roman" w:cs="Times New Roman"/>
          <w:sz w:val="28"/>
          <w:szCs w:val="28"/>
        </w:rPr>
        <w:t>фимович (ветерана ВОВ), Назаров Григорий и труженик тыла Богомолов Афанасий Гри</w:t>
      </w:r>
      <w:r w:rsidR="00D4031B">
        <w:rPr>
          <w:rFonts w:ascii="Times New Roman" w:hAnsi="Times New Roman" w:cs="Times New Roman"/>
          <w:sz w:val="28"/>
          <w:szCs w:val="28"/>
        </w:rPr>
        <w:t>горьевич. С</w:t>
      </w:r>
      <w:r w:rsidRPr="002D4550">
        <w:rPr>
          <w:rFonts w:ascii="Times New Roman" w:hAnsi="Times New Roman" w:cs="Times New Roman"/>
          <w:sz w:val="28"/>
          <w:szCs w:val="28"/>
        </w:rPr>
        <w:t xml:space="preserve">редства  выделил совхоз </w:t>
      </w:r>
      <w:proofErr w:type="spellStart"/>
      <w:r w:rsidRPr="002D4550">
        <w:rPr>
          <w:rFonts w:ascii="Times New Roman" w:hAnsi="Times New Roman" w:cs="Times New Roman"/>
          <w:sz w:val="28"/>
          <w:szCs w:val="28"/>
        </w:rPr>
        <w:t>Красноуфимский</w:t>
      </w:r>
      <w:proofErr w:type="spellEnd"/>
      <w:r w:rsidRPr="002D4550">
        <w:rPr>
          <w:rFonts w:ascii="Times New Roman" w:hAnsi="Times New Roman" w:cs="Times New Roman"/>
          <w:sz w:val="28"/>
          <w:szCs w:val="28"/>
        </w:rPr>
        <w:t>.</w:t>
      </w:r>
    </w:p>
    <w:p w:rsidR="00556682" w:rsidRPr="002D4550" w:rsidRDefault="00184589">
      <w:pPr>
        <w:rPr>
          <w:rFonts w:ascii="Times New Roman" w:hAnsi="Times New Roman" w:cs="Times New Roman"/>
          <w:sz w:val="28"/>
          <w:szCs w:val="28"/>
        </w:rPr>
      </w:pPr>
      <w:r w:rsidRPr="002D4550">
        <w:rPr>
          <w:rFonts w:ascii="Times New Roman" w:hAnsi="Times New Roman" w:cs="Times New Roman"/>
          <w:sz w:val="28"/>
          <w:szCs w:val="28"/>
        </w:rPr>
        <w:t xml:space="preserve">В  </w:t>
      </w:r>
      <w:proofErr w:type="gramStart"/>
      <w:r w:rsidRPr="002D4550">
        <w:rPr>
          <w:rFonts w:ascii="Times New Roman" w:hAnsi="Times New Roman" w:cs="Times New Roman"/>
          <w:sz w:val="28"/>
          <w:szCs w:val="28"/>
        </w:rPr>
        <w:t>школьном</w:t>
      </w:r>
      <w:proofErr w:type="gramEnd"/>
      <w:r w:rsidRPr="002D4550">
        <w:rPr>
          <w:rFonts w:ascii="Times New Roman" w:hAnsi="Times New Roman" w:cs="Times New Roman"/>
          <w:sz w:val="28"/>
          <w:szCs w:val="28"/>
        </w:rPr>
        <w:t xml:space="preserve"> музе</w:t>
      </w:r>
      <w:r w:rsidR="00556682" w:rsidRPr="002D4550">
        <w:rPr>
          <w:rFonts w:ascii="Times New Roman" w:hAnsi="Times New Roman" w:cs="Times New Roman"/>
          <w:sz w:val="28"/>
          <w:szCs w:val="28"/>
        </w:rPr>
        <w:t xml:space="preserve"> </w:t>
      </w:r>
      <w:r w:rsidRPr="002D4550">
        <w:rPr>
          <w:rFonts w:ascii="Times New Roman" w:hAnsi="Times New Roman" w:cs="Times New Roman"/>
          <w:sz w:val="28"/>
          <w:szCs w:val="28"/>
        </w:rPr>
        <w:t>хранятся материалы о ветеранах. Я предоставляю сведения о тех, кто дошёл  до Берлина и вернулся</w:t>
      </w:r>
      <w:r w:rsidR="00556682" w:rsidRPr="002D4550">
        <w:rPr>
          <w:rFonts w:ascii="Times New Roman" w:hAnsi="Times New Roman" w:cs="Times New Roman"/>
          <w:sz w:val="28"/>
          <w:szCs w:val="28"/>
        </w:rPr>
        <w:t xml:space="preserve"> </w:t>
      </w:r>
      <w:r w:rsidR="00A95B76" w:rsidRPr="002D4550">
        <w:rPr>
          <w:rFonts w:ascii="Times New Roman" w:hAnsi="Times New Roman" w:cs="Times New Roman"/>
          <w:sz w:val="28"/>
          <w:szCs w:val="28"/>
        </w:rPr>
        <w:t>жив</w:t>
      </w:r>
      <w:r w:rsidRPr="002D4550">
        <w:rPr>
          <w:rFonts w:ascii="Times New Roman" w:hAnsi="Times New Roman" w:cs="Times New Roman"/>
          <w:sz w:val="28"/>
          <w:szCs w:val="28"/>
        </w:rPr>
        <w:t>ым</w:t>
      </w:r>
      <w:r w:rsidR="00A95B76" w:rsidRPr="002D4550">
        <w:rPr>
          <w:rFonts w:ascii="Times New Roman" w:hAnsi="Times New Roman" w:cs="Times New Roman"/>
          <w:sz w:val="28"/>
          <w:szCs w:val="28"/>
        </w:rPr>
        <w:t xml:space="preserve"> на свою малую родину.</w:t>
      </w:r>
    </w:p>
    <w:p w:rsidR="004D48CE" w:rsidRPr="002D4550" w:rsidRDefault="004D48CE">
      <w:pPr>
        <w:rPr>
          <w:rFonts w:ascii="Times New Roman" w:hAnsi="Times New Roman" w:cs="Times New Roman"/>
          <w:b/>
          <w:sz w:val="28"/>
          <w:szCs w:val="28"/>
        </w:rPr>
      </w:pPr>
      <w:proofErr w:type="spellStart"/>
      <w:r w:rsidRPr="002D4550">
        <w:rPr>
          <w:rFonts w:ascii="Times New Roman" w:hAnsi="Times New Roman" w:cs="Times New Roman"/>
          <w:b/>
          <w:sz w:val="28"/>
          <w:szCs w:val="28"/>
        </w:rPr>
        <w:t>Шонохов</w:t>
      </w:r>
      <w:proofErr w:type="spellEnd"/>
      <w:r w:rsidRPr="002D4550">
        <w:rPr>
          <w:rFonts w:ascii="Times New Roman" w:hAnsi="Times New Roman" w:cs="Times New Roman"/>
          <w:b/>
          <w:sz w:val="28"/>
          <w:szCs w:val="28"/>
        </w:rPr>
        <w:t xml:space="preserve"> Николай Васильевич </w:t>
      </w:r>
    </w:p>
    <w:p w:rsidR="004D48CE" w:rsidRPr="002D4550" w:rsidRDefault="004D48CE" w:rsidP="004D48CE">
      <w:pPr>
        <w:pStyle w:val="p2"/>
        <w:shd w:val="clear" w:color="auto" w:fill="FFFFFF"/>
        <w:rPr>
          <w:color w:val="000000"/>
          <w:sz w:val="28"/>
          <w:szCs w:val="28"/>
        </w:rPr>
      </w:pPr>
      <w:r w:rsidRPr="002D4550">
        <w:rPr>
          <w:color w:val="000000"/>
          <w:sz w:val="28"/>
          <w:szCs w:val="28"/>
        </w:rPr>
        <w:t xml:space="preserve">В 1937 году ушел в </w:t>
      </w:r>
      <w:proofErr w:type="gramStart"/>
      <w:r w:rsidRPr="002D4550">
        <w:rPr>
          <w:color w:val="000000"/>
          <w:sz w:val="28"/>
          <w:szCs w:val="28"/>
        </w:rPr>
        <w:t>кадровые</w:t>
      </w:r>
      <w:proofErr w:type="gramEnd"/>
      <w:r w:rsidRPr="002D4550">
        <w:rPr>
          <w:color w:val="000000"/>
          <w:sz w:val="28"/>
          <w:szCs w:val="28"/>
        </w:rPr>
        <w:t>, демобилизовался, приехал домой, прожил 3-4 месяца</w:t>
      </w:r>
      <w:r w:rsidR="00D4031B">
        <w:rPr>
          <w:color w:val="000000"/>
          <w:sz w:val="28"/>
          <w:szCs w:val="28"/>
        </w:rPr>
        <w:t>,</w:t>
      </w:r>
      <w:r w:rsidRPr="002D4550">
        <w:rPr>
          <w:color w:val="000000"/>
          <w:sz w:val="28"/>
          <w:szCs w:val="28"/>
        </w:rPr>
        <w:t xml:space="preserve"> и объявили войну. 22 июня 1942 ушел на фронт. Первый бой принял под Москвой, был шофером третьего класса. Воевать довелось в Великих Луках, </w:t>
      </w:r>
      <w:r w:rsidR="00F4440E">
        <w:rPr>
          <w:color w:val="000000"/>
          <w:sz w:val="28"/>
          <w:szCs w:val="28"/>
        </w:rPr>
        <w:t>Риге</w:t>
      </w:r>
      <w:r w:rsidRPr="002D4550">
        <w:rPr>
          <w:color w:val="000000"/>
          <w:sz w:val="28"/>
          <w:szCs w:val="28"/>
        </w:rPr>
        <w:t>, Торж</w:t>
      </w:r>
      <w:r w:rsidR="00D4031B">
        <w:rPr>
          <w:color w:val="000000"/>
          <w:sz w:val="28"/>
          <w:szCs w:val="28"/>
        </w:rPr>
        <w:t>к</w:t>
      </w:r>
      <w:r w:rsidRPr="002D4550">
        <w:rPr>
          <w:color w:val="000000"/>
          <w:sz w:val="28"/>
          <w:szCs w:val="28"/>
        </w:rPr>
        <w:t>е. Закончил воевать в Эстонии в городе Таллине.</w:t>
      </w:r>
    </w:p>
    <w:p w:rsidR="004D48CE" w:rsidRPr="002D4550" w:rsidRDefault="004D48CE" w:rsidP="004D48CE">
      <w:pPr>
        <w:pStyle w:val="p2"/>
        <w:shd w:val="clear" w:color="auto" w:fill="FFFFFF"/>
        <w:rPr>
          <w:color w:val="000000"/>
          <w:sz w:val="28"/>
          <w:szCs w:val="28"/>
        </w:rPr>
      </w:pPr>
      <w:r w:rsidRPr="002D4550">
        <w:rPr>
          <w:color w:val="000000"/>
          <w:sz w:val="28"/>
          <w:szCs w:val="28"/>
        </w:rPr>
        <w:t>«Страшная война, не буду скрывать, страшно было</w:t>
      </w:r>
      <w:r w:rsidR="00D4031B">
        <w:rPr>
          <w:color w:val="000000"/>
          <w:sz w:val="28"/>
          <w:szCs w:val="28"/>
        </w:rPr>
        <w:t>,</w:t>
      </w:r>
      <w:r w:rsidRPr="002D4550">
        <w:rPr>
          <w:color w:val="000000"/>
          <w:sz w:val="28"/>
          <w:szCs w:val="28"/>
        </w:rPr>
        <w:t xml:space="preserve"> и сейчас страшно вспоминать. Иногда в поту просыпаюсь от кошмарных снов</w:t>
      </w:r>
      <w:r w:rsidR="00D4031B">
        <w:rPr>
          <w:color w:val="000000"/>
          <w:sz w:val="28"/>
          <w:szCs w:val="28"/>
        </w:rPr>
        <w:t>,</w:t>
      </w:r>
      <w:r w:rsidRPr="002D4550">
        <w:rPr>
          <w:color w:val="000000"/>
          <w:sz w:val="28"/>
          <w:szCs w:val="28"/>
        </w:rPr>
        <w:t xml:space="preserve"> и так рад, что это сон… Нужно было</w:t>
      </w:r>
      <w:r w:rsidR="00D4031B">
        <w:rPr>
          <w:color w:val="000000"/>
          <w:sz w:val="28"/>
          <w:szCs w:val="28"/>
        </w:rPr>
        <w:t>,</w:t>
      </w:r>
      <w:r w:rsidRPr="002D4550">
        <w:rPr>
          <w:color w:val="000000"/>
          <w:sz w:val="28"/>
          <w:szCs w:val="28"/>
        </w:rPr>
        <w:t xml:space="preserve"> и не мы это затеяли, а фашисты. С мечом пришли</w:t>
      </w:r>
      <w:r w:rsidR="00D4031B">
        <w:rPr>
          <w:color w:val="000000"/>
          <w:sz w:val="28"/>
          <w:szCs w:val="28"/>
        </w:rPr>
        <w:t>,</w:t>
      </w:r>
      <w:r w:rsidRPr="002D4550">
        <w:rPr>
          <w:color w:val="000000"/>
          <w:sz w:val="28"/>
          <w:szCs w:val="28"/>
        </w:rPr>
        <w:t xml:space="preserve"> от меча и погибли. Много наших полегло, много фронтовых друзей потерял, вспоминать не хочется». Вздохнул глубоко и задумался. Очень тяжело вспоминать Николаю Васильевичу то военное время.</w:t>
      </w:r>
    </w:p>
    <w:p w:rsidR="004D48CE" w:rsidRPr="002D4550" w:rsidRDefault="004D48CE" w:rsidP="004D48CE">
      <w:pPr>
        <w:pStyle w:val="p2"/>
        <w:shd w:val="clear" w:color="auto" w:fill="FFFFFF"/>
        <w:rPr>
          <w:color w:val="000000"/>
          <w:sz w:val="28"/>
          <w:szCs w:val="28"/>
        </w:rPr>
      </w:pPr>
      <w:r w:rsidRPr="002D4550">
        <w:rPr>
          <w:color w:val="000000"/>
          <w:sz w:val="28"/>
          <w:szCs w:val="28"/>
        </w:rPr>
        <w:t>«Вернулся я через год после Победы, в 1946 году».</w:t>
      </w:r>
    </w:p>
    <w:p w:rsidR="004D48CE" w:rsidRPr="002D4550" w:rsidRDefault="004D48CE" w:rsidP="004D48CE">
      <w:pPr>
        <w:pStyle w:val="p2"/>
        <w:shd w:val="clear" w:color="auto" w:fill="FFFFFF"/>
        <w:rPr>
          <w:color w:val="000000"/>
          <w:sz w:val="28"/>
          <w:szCs w:val="28"/>
        </w:rPr>
      </w:pPr>
      <w:proofErr w:type="gramStart"/>
      <w:r w:rsidRPr="002D4550">
        <w:rPr>
          <w:color w:val="000000"/>
          <w:sz w:val="28"/>
          <w:szCs w:val="28"/>
        </w:rPr>
        <w:t>Награжден</w:t>
      </w:r>
      <w:proofErr w:type="gramEnd"/>
      <w:r w:rsidRPr="002D4550">
        <w:rPr>
          <w:color w:val="000000"/>
          <w:sz w:val="28"/>
          <w:szCs w:val="28"/>
        </w:rPr>
        <w:t>: медалью «За героическую оборону Москвы», медалью «За победу над Германией», юбилейными медалями.</w:t>
      </w:r>
    </w:p>
    <w:p w:rsidR="004D48CE" w:rsidRPr="002D4550" w:rsidRDefault="004D48CE" w:rsidP="009F5F68">
      <w:pPr>
        <w:pStyle w:val="p2"/>
        <w:shd w:val="clear" w:color="auto" w:fill="FFFFFF"/>
        <w:rPr>
          <w:color w:val="000000"/>
          <w:sz w:val="28"/>
          <w:szCs w:val="28"/>
        </w:rPr>
      </w:pPr>
      <w:r w:rsidRPr="002D4550">
        <w:rPr>
          <w:b/>
          <w:color w:val="000000"/>
          <w:sz w:val="28"/>
          <w:szCs w:val="28"/>
        </w:rPr>
        <w:t>Черемнов Николай Павлович</w:t>
      </w:r>
      <w:r w:rsidRPr="002D4550">
        <w:rPr>
          <w:color w:val="000000"/>
          <w:sz w:val="28"/>
          <w:szCs w:val="28"/>
        </w:rPr>
        <w:t xml:space="preserve"> </w:t>
      </w:r>
      <w:r w:rsidRPr="002D4550">
        <w:rPr>
          <w:rStyle w:val="s1"/>
          <w:b/>
          <w:bCs/>
          <w:i/>
          <w:iCs/>
          <w:color w:val="000000"/>
          <w:sz w:val="28"/>
          <w:szCs w:val="28"/>
        </w:rPr>
        <w:t xml:space="preserve"> (1911 – 1992 гг.)</w:t>
      </w:r>
    </w:p>
    <w:p w:rsidR="004D48CE" w:rsidRPr="002D4550" w:rsidRDefault="004D48CE" w:rsidP="004D48CE">
      <w:pPr>
        <w:pStyle w:val="p3"/>
        <w:shd w:val="clear" w:color="auto" w:fill="FFFFFF"/>
        <w:rPr>
          <w:color w:val="000000"/>
          <w:sz w:val="28"/>
          <w:szCs w:val="28"/>
        </w:rPr>
      </w:pPr>
      <w:r w:rsidRPr="002D4550">
        <w:rPr>
          <w:color w:val="000000"/>
          <w:sz w:val="28"/>
          <w:szCs w:val="28"/>
        </w:rPr>
        <w:t>На фронт ушел 23 июня 1941 года. Первое боевое крещение принял в городе Витебске. Фронтовой путь – Гродно, Курская Дуга, Орловская Дуга…</w:t>
      </w:r>
    </w:p>
    <w:p w:rsidR="004D48CE" w:rsidRPr="002D4550" w:rsidRDefault="004D48CE" w:rsidP="004D48CE">
      <w:pPr>
        <w:pStyle w:val="p3"/>
        <w:shd w:val="clear" w:color="auto" w:fill="FFFFFF"/>
        <w:rPr>
          <w:color w:val="000000"/>
          <w:sz w:val="28"/>
          <w:szCs w:val="28"/>
        </w:rPr>
      </w:pPr>
      <w:r w:rsidRPr="002D4550">
        <w:rPr>
          <w:color w:val="000000"/>
          <w:sz w:val="28"/>
          <w:szCs w:val="28"/>
        </w:rPr>
        <w:t>Служил в 50 армии второго Белорусского фронта Рокоссовского. Был связистом. Имеет награды: медаль «За отвагу», «За оборону Москвы», « За взятие Кёнигсберга», орденом Отечественной войны второй степени, юбилейные медали.</w:t>
      </w:r>
    </w:p>
    <w:p w:rsidR="009F5F68" w:rsidRPr="002D4550" w:rsidRDefault="009F5F68" w:rsidP="009F5F68">
      <w:pPr>
        <w:pStyle w:val="p3"/>
        <w:shd w:val="clear" w:color="auto" w:fill="FFFFFF"/>
        <w:rPr>
          <w:color w:val="000000"/>
          <w:sz w:val="28"/>
          <w:szCs w:val="28"/>
        </w:rPr>
      </w:pPr>
      <w:proofErr w:type="spellStart"/>
      <w:r w:rsidRPr="002D4550">
        <w:rPr>
          <w:b/>
          <w:color w:val="000000"/>
          <w:sz w:val="28"/>
          <w:szCs w:val="28"/>
        </w:rPr>
        <w:t>Хомутинников</w:t>
      </w:r>
      <w:proofErr w:type="spellEnd"/>
      <w:r w:rsidRPr="002D4550">
        <w:rPr>
          <w:b/>
          <w:color w:val="000000"/>
          <w:sz w:val="28"/>
          <w:szCs w:val="28"/>
        </w:rPr>
        <w:t xml:space="preserve"> Михаил Дмитриевич</w:t>
      </w:r>
      <w:r w:rsidRPr="002D4550">
        <w:rPr>
          <w:color w:val="000000"/>
          <w:sz w:val="28"/>
          <w:szCs w:val="28"/>
        </w:rPr>
        <w:t xml:space="preserve"> </w:t>
      </w:r>
      <w:r w:rsidRPr="002D4550">
        <w:rPr>
          <w:rStyle w:val="s1"/>
          <w:b/>
          <w:bCs/>
          <w:i/>
          <w:iCs/>
          <w:color w:val="000000"/>
          <w:sz w:val="28"/>
          <w:szCs w:val="28"/>
        </w:rPr>
        <w:t>(1910 – 1992 гг.)</w:t>
      </w:r>
    </w:p>
    <w:p w:rsidR="009F5F68" w:rsidRPr="002D4550" w:rsidRDefault="009F5F68" w:rsidP="009F5F68">
      <w:pPr>
        <w:pStyle w:val="p2"/>
        <w:shd w:val="clear" w:color="auto" w:fill="FFFFFF"/>
        <w:rPr>
          <w:color w:val="000000"/>
          <w:sz w:val="28"/>
          <w:szCs w:val="28"/>
        </w:rPr>
      </w:pPr>
      <w:r w:rsidRPr="002D4550">
        <w:rPr>
          <w:color w:val="000000"/>
          <w:sz w:val="28"/>
          <w:szCs w:val="28"/>
        </w:rPr>
        <w:lastRenderedPageBreak/>
        <w:t>Ушел на фронт в 1941 году. Первый бой принял под Москвой. Фронтовой путь прошел от Москвы до Берлина. Служил в противотанковой дивизии. Вернулся с фронта в 1946 году. Имеет награды</w:t>
      </w:r>
      <w:r w:rsidR="00A32981">
        <w:rPr>
          <w:color w:val="000000"/>
          <w:sz w:val="28"/>
          <w:szCs w:val="28"/>
        </w:rPr>
        <w:t>:</w:t>
      </w:r>
      <w:r w:rsidRPr="002D4550">
        <w:rPr>
          <w:color w:val="000000"/>
          <w:sz w:val="28"/>
          <w:szCs w:val="28"/>
        </w:rPr>
        <w:t xml:space="preserve"> Орден Отечественной войны второй степени, юбилейные медали.</w:t>
      </w:r>
    </w:p>
    <w:p w:rsidR="009F5F68" w:rsidRPr="002D4550" w:rsidRDefault="009F5F68" w:rsidP="009F5F68">
      <w:pPr>
        <w:pStyle w:val="p2"/>
        <w:shd w:val="clear" w:color="auto" w:fill="FFFFFF"/>
        <w:rPr>
          <w:color w:val="000000"/>
          <w:sz w:val="28"/>
          <w:szCs w:val="28"/>
        </w:rPr>
      </w:pPr>
      <w:proofErr w:type="spellStart"/>
      <w:r w:rsidRPr="002D4550">
        <w:rPr>
          <w:b/>
          <w:color w:val="000000"/>
          <w:sz w:val="28"/>
          <w:szCs w:val="28"/>
        </w:rPr>
        <w:t>Хомутинников</w:t>
      </w:r>
      <w:proofErr w:type="spellEnd"/>
      <w:r w:rsidRPr="002D4550">
        <w:rPr>
          <w:b/>
          <w:color w:val="000000"/>
          <w:sz w:val="28"/>
          <w:szCs w:val="28"/>
        </w:rPr>
        <w:t xml:space="preserve"> Михаил Григорьевич</w:t>
      </w:r>
      <w:r w:rsidRPr="002D4550">
        <w:rPr>
          <w:color w:val="000000"/>
          <w:sz w:val="28"/>
          <w:szCs w:val="28"/>
        </w:rPr>
        <w:t xml:space="preserve"> </w:t>
      </w:r>
      <w:r w:rsidRPr="002D4550">
        <w:rPr>
          <w:rStyle w:val="s1"/>
          <w:b/>
          <w:bCs/>
          <w:i/>
          <w:iCs/>
          <w:color w:val="000000"/>
          <w:sz w:val="28"/>
          <w:szCs w:val="28"/>
        </w:rPr>
        <w:t xml:space="preserve"> (1912 – 1990 ГГ.)</w:t>
      </w:r>
    </w:p>
    <w:p w:rsidR="009F5F68" w:rsidRPr="002D4550" w:rsidRDefault="009F5F68" w:rsidP="009F5F68">
      <w:pPr>
        <w:pStyle w:val="p2"/>
        <w:shd w:val="clear" w:color="auto" w:fill="FFFFFF"/>
        <w:rPr>
          <w:color w:val="000000"/>
          <w:sz w:val="28"/>
          <w:szCs w:val="28"/>
        </w:rPr>
      </w:pPr>
      <w:r w:rsidRPr="002D4550">
        <w:rPr>
          <w:color w:val="000000"/>
          <w:sz w:val="28"/>
          <w:szCs w:val="28"/>
        </w:rPr>
        <w:t>«Ушел на фронт в 1941 году. Первый бой принял под Воронежем. Был ефрейтором первой роты особого восстановительного батальона под командованием Рокоссовского. Восстанавливали мосты через Дон, ремонтировали Брянские мосты, Курганский мост. Прошел Белоруссию, Украину, Польшу, дошёл до Берлина. Было очень голодно, заедали вши. Ели кошек, ворон, капусту, коренья, траву. На Украину добрались моя жена Марфа Ивановна и младшая сестра Наталья Григорьевна, привезли сало, сухари, картошку, добирались на товарниках, на попутках, где пешком. Чудом остались в живых и вернулись обратно в Чувашково.</w:t>
      </w:r>
    </w:p>
    <w:p w:rsidR="009F5F68" w:rsidRPr="002D4550" w:rsidRDefault="009F5F68" w:rsidP="009F5F68">
      <w:pPr>
        <w:pStyle w:val="p2"/>
        <w:shd w:val="clear" w:color="auto" w:fill="FFFFFF"/>
        <w:rPr>
          <w:color w:val="000000"/>
          <w:sz w:val="28"/>
          <w:szCs w:val="28"/>
        </w:rPr>
      </w:pPr>
      <w:r w:rsidRPr="002D4550">
        <w:rPr>
          <w:color w:val="000000"/>
          <w:sz w:val="28"/>
          <w:szCs w:val="28"/>
        </w:rPr>
        <w:t xml:space="preserve">В </w:t>
      </w:r>
      <w:proofErr w:type="spellStart"/>
      <w:r w:rsidRPr="002D4550">
        <w:rPr>
          <w:color w:val="000000"/>
          <w:sz w:val="28"/>
          <w:szCs w:val="28"/>
        </w:rPr>
        <w:t>Белостоках</w:t>
      </w:r>
      <w:proofErr w:type="spellEnd"/>
      <w:r w:rsidRPr="002D4550">
        <w:rPr>
          <w:color w:val="000000"/>
          <w:sz w:val="28"/>
          <w:szCs w:val="28"/>
        </w:rPr>
        <w:t xml:space="preserve"> был рядом с братом Васей, но не встретились. Запомнился </w:t>
      </w:r>
      <w:proofErr w:type="spellStart"/>
      <w:r w:rsidRPr="002D4550">
        <w:rPr>
          <w:color w:val="000000"/>
          <w:sz w:val="28"/>
          <w:szCs w:val="28"/>
        </w:rPr>
        <w:t>Тимский</w:t>
      </w:r>
      <w:proofErr w:type="spellEnd"/>
      <w:r w:rsidRPr="002D4550">
        <w:rPr>
          <w:color w:val="000000"/>
          <w:sz w:val="28"/>
          <w:szCs w:val="28"/>
        </w:rPr>
        <w:t xml:space="preserve"> мост, мы его восстановили 5 раз</w:t>
      </w:r>
      <w:r w:rsidR="007C7FE3">
        <w:rPr>
          <w:color w:val="000000"/>
          <w:sz w:val="28"/>
          <w:szCs w:val="28"/>
        </w:rPr>
        <w:t xml:space="preserve"> -</w:t>
      </w:r>
      <w:r w:rsidRPr="002D4550">
        <w:rPr>
          <w:color w:val="000000"/>
          <w:sz w:val="28"/>
          <w:szCs w:val="28"/>
        </w:rPr>
        <w:t xml:space="preserve"> немцы разобьют, мы опять строим. И бегом по боевой тревоге, беги</w:t>
      </w:r>
      <w:r w:rsidR="00A32981">
        <w:rPr>
          <w:color w:val="000000"/>
          <w:sz w:val="28"/>
          <w:szCs w:val="28"/>
        </w:rPr>
        <w:t xml:space="preserve"> -</w:t>
      </w:r>
      <w:r w:rsidRPr="002D4550">
        <w:rPr>
          <w:color w:val="000000"/>
          <w:sz w:val="28"/>
          <w:szCs w:val="28"/>
        </w:rPr>
        <w:t xml:space="preserve"> убьют, не беги</w:t>
      </w:r>
      <w:r w:rsidR="00A32981">
        <w:rPr>
          <w:color w:val="000000"/>
          <w:sz w:val="28"/>
          <w:szCs w:val="28"/>
        </w:rPr>
        <w:t xml:space="preserve"> -</w:t>
      </w:r>
      <w:r w:rsidRPr="002D4550">
        <w:rPr>
          <w:color w:val="000000"/>
          <w:sz w:val="28"/>
          <w:szCs w:val="28"/>
        </w:rPr>
        <w:t xml:space="preserve"> убьют. Я ростом маленький, а ящик с инструментами как раз с мой рост, но все же чудом уцелел. А в Воронеже все было заминировано. Госпитали переполнены гражданскими, особенно детьми, то руки, то ноги оторваны. Страшные были бои везде, лежишь на матушке-земле, а она под тобой так и ходит, бывало, по несколько часов лежали, и в болте приходилось лежать».</w:t>
      </w:r>
    </w:p>
    <w:p w:rsidR="009F5F68" w:rsidRPr="002D4550" w:rsidRDefault="009F5F68" w:rsidP="009F5F68">
      <w:pPr>
        <w:pStyle w:val="p2"/>
        <w:shd w:val="clear" w:color="auto" w:fill="FFFFFF"/>
        <w:rPr>
          <w:color w:val="000000"/>
          <w:sz w:val="28"/>
          <w:szCs w:val="28"/>
        </w:rPr>
      </w:pPr>
      <w:r w:rsidRPr="002D4550">
        <w:rPr>
          <w:color w:val="000000"/>
          <w:sz w:val="28"/>
          <w:szCs w:val="28"/>
        </w:rPr>
        <w:t>Михаил Григорьевич награжден благодарственными грамотами, медалью «За боевые заслуги», «За Победу над Японией», юбилейные медали.</w:t>
      </w:r>
    </w:p>
    <w:p w:rsidR="009F5F68" w:rsidRPr="002D4550" w:rsidRDefault="009F5F68" w:rsidP="009F5F68">
      <w:pPr>
        <w:pStyle w:val="p2"/>
        <w:shd w:val="clear" w:color="auto" w:fill="FFFFFF"/>
        <w:rPr>
          <w:b/>
          <w:color w:val="000000"/>
          <w:sz w:val="28"/>
          <w:szCs w:val="28"/>
        </w:rPr>
      </w:pPr>
      <w:proofErr w:type="spellStart"/>
      <w:r w:rsidRPr="002D4550">
        <w:rPr>
          <w:b/>
          <w:color w:val="000000"/>
          <w:sz w:val="28"/>
          <w:szCs w:val="28"/>
        </w:rPr>
        <w:t>Хомутинников</w:t>
      </w:r>
      <w:proofErr w:type="spellEnd"/>
      <w:r w:rsidRPr="002D4550">
        <w:rPr>
          <w:b/>
          <w:color w:val="000000"/>
          <w:sz w:val="28"/>
          <w:szCs w:val="28"/>
        </w:rPr>
        <w:t xml:space="preserve"> Иван Дмитрий</w:t>
      </w:r>
    </w:p>
    <w:p w:rsidR="009F5F68" w:rsidRPr="002D4550" w:rsidRDefault="009F5F68" w:rsidP="009F5F68">
      <w:pPr>
        <w:pStyle w:val="p2"/>
        <w:shd w:val="clear" w:color="auto" w:fill="FFFFFF"/>
        <w:rPr>
          <w:color w:val="000000"/>
          <w:sz w:val="28"/>
          <w:szCs w:val="28"/>
        </w:rPr>
      </w:pPr>
      <w:r w:rsidRPr="002D4550">
        <w:rPr>
          <w:color w:val="000000"/>
          <w:sz w:val="28"/>
          <w:szCs w:val="28"/>
        </w:rPr>
        <w:t xml:space="preserve"> «Призвали в армию в 1933 году, отслужил, пробыл дома 6 месяцев, </w:t>
      </w:r>
      <w:r w:rsidR="00A32981">
        <w:rPr>
          <w:color w:val="000000"/>
          <w:sz w:val="28"/>
          <w:szCs w:val="28"/>
        </w:rPr>
        <w:t xml:space="preserve">в </w:t>
      </w:r>
      <w:r w:rsidRPr="002D4550">
        <w:rPr>
          <w:color w:val="000000"/>
          <w:sz w:val="28"/>
          <w:szCs w:val="28"/>
        </w:rPr>
        <w:t>1941 году забрали на фронт. Воевал в 684 стрелковом полку. Первый бой был в Крыму.</w:t>
      </w:r>
    </w:p>
    <w:p w:rsidR="009F5F68" w:rsidRPr="002D4550" w:rsidRDefault="009F5F68" w:rsidP="009F5F68">
      <w:pPr>
        <w:pStyle w:val="p2"/>
        <w:shd w:val="clear" w:color="auto" w:fill="FFFFFF"/>
        <w:rPr>
          <w:color w:val="000000"/>
          <w:sz w:val="28"/>
          <w:szCs w:val="28"/>
        </w:rPr>
      </w:pPr>
      <w:proofErr w:type="gramStart"/>
      <w:r w:rsidRPr="002D4550">
        <w:rPr>
          <w:color w:val="000000"/>
          <w:sz w:val="28"/>
          <w:szCs w:val="28"/>
        </w:rPr>
        <w:t>В мае 1942 года в Керчи ранен и взят в плен.</w:t>
      </w:r>
      <w:proofErr w:type="gramEnd"/>
    </w:p>
    <w:p w:rsidR="009F5F68" w:rsidRPr="002D4550" w:rsidRDefault="009F5F68" w:rsidP="009F5F68">
      <w:pPr>
        <w:pStyle w:val="p2"/>
        <w:shd w:val="clear" w:color="auto" w:fill="FFFFFF"/>
        <w:rPr>
          <w:color w:val="000000"/>
          <w:sz w:val="28"/>
          <w:szCs w:val="28"/>
        </w:rPr>
      </w:pPr>
      <w:r w:rsidRPr="002D4550">
        <w:rPr>
          <w:color w:val="000000"/>
          <w:sz w:val="28"/>
          <w:szCs w:val="28"/>
        </w:rPr>
        <w:t>В августе 1944 года из плена освободила Красная Армия</w:t>
      </w:r>
      <w:r w:rsidR="00A32981">
        <w:rPr>
          <w:color w:val="000000"/>
          <w:sz w:val="28"/>
          <w:szCs w:val="28"/>
        </w:rPr>
        <w:t>,</w:t>
      </w:r>
      <w:r w:rsidRPr="002D4550">
        <w:rPr>
          <w:color w:val="000000"/>
          <w:sz w:val="28"/>
          <w:szCs w:val="28"/>
        </w:rPr>
        <w:t xml:space="preserve"> и снова на фронт.</w:t>
      </w:r>
    </w:p>
    <w:p w:rsidR="009F5F68" w:rsidRPr="002D4550" w:rsidRDefault="009F5F68" w:rsidP="009F5F68">
      <w:pPr>
        <w:pStyle w:val="p2"/>
        <w:shd w:val="clear" w:color="auto" w:fill="FFFFFF"/>
        <w:rPr>
          <w:color w:val="000000"/>
          <w:sz w:val="28"/>
          <w:szCs w:val="28"/>
        </w:rPr>
      </w:pPr>
      <w:r w:rsidRPr="002D4550">
        <w:rPr>
          <w:color w:val="000000"/>
          <w:sz w:val="28"/>
          <w:szCs w:val="28"/>
        </w:rPr>
        <w:t>В 1945 году в боях за Будапешт перед самой победой получил ранение в глаз. Больно вспоминать прожитые годы в плену, все перенес, но самое трудное воспоминание, когда с зятем приехали в родной дом после войны</w:t>
      </w:r>
      <w:r w:rsidR="00A32981">
        <w:rPr>
          <w:color w:val="000000"/>
          <w:sz w:val="28"/>
          <w:szCs w:val="28"/>
        </w:rPr>
        <w:t>,</w:t>
      </w:r>
      <w:r w:rsidRPr="002D4550">
        <w:rPr>
          <w:color w:val="000000"/>
          <w:sz w:val="28"/>
          <w:szCs w:val="28"/>
        </w:rPr>
        <w:t xml:space="preserve"> меня родная мать не узнала. На жену Саньку не надеялся, что возьмет меня такого…</w:t>
      </w:r>
    </w:p>
    <w:p w:rsidR="009F5F68" w:rsidRPr="002D4550" w:rsidRDefault="009F5F68" w:rsidP="009F5F68">
      <w:pPr>
        <w:pStyle w:val="p2"/>
        <w:shd w:val="clear" w:color="auto" w:fill="FFFFFF"/>
        <w:rPr>
          <w:color w:val="000000"/>
          <w:sz w:val="28"/>
          <w:szCs w:val="28"/>
        </w:rPr>
      </w:pPr>
      <w:r w:rsidRPr="002D4550">
        <w:rPr>
          <w:color w:val="000000"/>
          <w:sz w:val="28"/>
          <w:szCs w:val="28"/>
        </w:rPr>
        <w:t>- А приняла» - сквозь слезы сказал Иван Дмитриевич.</w:t>
      </w:r>
    </w:p>
    <w:p w:rsidR="009F5F68" w:rsidRPr="002D4550" w:rsidRDefault="009F5F68" w:rsidP="009F5F68">
      <w:pPr>
        <w:pStyle w:val="p2"/>
        <w:shd w:val="clear" w:color="auto" w:fill="FFFFFF"/>
        <w:rPr>
          <w:color w:val="000000"/>
          <w:sz w:val="28"/>
          <w:szCs w:val="28"/>
        </w:rPr>
      </w:pPr>
      <w:r w:rsidRPr="002D4550">
        <w:rPr>
          <w:color w:val="000000"/>
          <w:sz w:val="28"/>
          <w:szCs w:val="28"/>
        </w:rPr>
        <w:lastRenderedPageBreak/>
        <w:t xml:space="preserve">За годы ВОВ </w:t>
      </w:r>
      <w:proofErr w:type="gramStart"/>
      <w:r w:rsidRPr="002D4550">
        <w:rPr>
          <w:color w:val="000000"/>
          <w:sz w:val="28"/>
          <w:szCs w:val="28"/>
        </w:rPr>
        <w:t>награжден</w:t>
      </w:r>
      <w:proofErr w:type="gramEnd"/>
      <w:r w:rsidRPr="002D4550">
        <w:rPr>
          <w:color w:val="000000"/>
          <w:sz w:val="28"/>
          <w:szCs w:val="28"/>
        </w:rPr>
        <w:t>: орденом «Отечественной войны</w:t>
      </w:r>
      <w:r w:rsidR="00A32981">
        <w:rPr>
          <w:color w:val="000000"/>
          <w:sz w:val="28"/>
          <w:szCs w:val="28"/>
        </w:rPr>
        <w:t xml:space="preserve"> </w:t>
      </w:r>
      <w:r w:rsidRPr="002D4550">
        <w:rPr>
          <w:color w:val="000000"/>
          <w:sz w:val="28"/>
          <w:szCs w:val="28"/>
        </w:rPr>
        <w:t>I степени», медалью «За Победу над Германией», юбилейными медалями.</w:t>
      </w:r>
    </w:p>
    <w:p w:rsidR="00736FCC" w:rsidRPr="002D4550" w:rsidRDefault="00736FCC" w:rsidP="00736FCC">
      <w:pPr>
        <w:pStyle w:val="p1"/>
        <w:shd w:val="clear" w:color="auto" w:fill="FFFFFF"/>
        <w:rPr>
          <w:color w:val="000000"/>
          <w:sz w:val="28"/>
          <w:szCs w:val="28"/>
        </w:rPr>
      </w:pPr>
      <w:r w:rsidRPr="002D4550">
        <w:rPr>
          <w:rStyle w:val="s1"/>
          <w:b/>
          <w:bCs/>
          <w:iCs/>
          <w:color w:val="000000"/>
          <w:sz w:val="28"/>
          <w:szCs w:val="28"/>
        </w:rPr>
        <w:t>Краюхин Михаил Трофимович</w:t>
      </w:r>
    </w:p>
    <w:p w:rsidR="00736FCC" w:rsidRPr="002D4550" w:rsidRDefault="00736FCC" w:rsidP="00736FCC">
      <w:pPr>
        <w:pStyle w:val="p2"/>
        <w:shd w:val="clear" w:color="auto" w:fill="FFFFFF"/>
        <w:rPr>
          <w:color w:val="000000"/>
          <w:sz w:val="28"/>
          <w:szCs w:val="28"/>
        </w:rPr>
      </w:pPr>
      <w:r w:rsidRPr="002D4550">
        <w:rPr>
          <w:color w:val="000000"/>
          <w:sz w:val="28"/>
          <w:szCs w:val="28"/>
        </w:rPr>
        <w:t xml:space="preserve">С молодецким задором начал свой рассказ Михаил Трофимович: «Ушел на фронт с односельчанами в 1941 году. Первый бой, в котором участвовал, был под Витебском, а потом отступали через Вязьму, через Орел, и так до Тулы. Вот не люблю я это слово - отступали, лучше сказать силы набирали. От Тулы пошли в наступление, потом </w:t>
      </w:r>
      <w:proofErr w:type="gramStart"/>
      <w:r w:rsidRPr="002D4550">
        <w:rPr>
          <w:color w:val="000000"/>
          <w:sz w:val="28"/>
          <w:szCs w:val="28"/>
        </w:rPr>
        <w:t>драпал</w:t>
      </w:r>
      <w:proofErr w:type="gramEnd"/>
      <w:r w:rsidRPr="002D4550">
        <w:rPr>
          <w:color w:val="000000"/>
          <w:sz w:val="28"/>
          <w:szCs w:val="28"/>
        </w:rPr>
        <w:t xml:space="preserve"> немец с нашей земли. Все бои до одного помню, жестокие были, да и немец злее стал, когда почуял, что победа все равно будет за нами. И бои еще крепче стали. Дорогой друг у меня на фронте был </w:t>
      </w:r>
      <w:r w:rsidR="00A32981">
        <w:rPr>
          <w:color w:val="000000"/>
          <w:sz w:val="28"/>
          <w:szCs w:val="28"/>
        </w:rPr>
        <w:t xml:space="preserve">- </w:t>
      </w:r>
      <w:r w:rsidRPr="002D4550">
        <w:rPr>
          <w:color w:val="000000"/>
          <w:sz w:val="28"/>
          <w:szCs w:val="28"/>
        </w:rPr>
        <w:t>Черемнов Коля, мы друг другу братьями стали. Уйдешь на задание, а вернешься, сразу спрашиваешь: «Николая Черемнова не видели? Жив? Или на задании? А удастся, встретимся, не можем наговориться».</w:t>
      </w:r>
    </w:p>
    <w:p w:rsidR="00736FCC" w:rsidRPr="002D4550" w:rsidRDefault="00736FCC" w:rsidP="00736FCC">
      <w:pPr>
        <w:pStyle w:val="p2"/>
        <w:shd w:val="clear" w:color="auto" w:fill="FFFFFF"/>
        <w:rPr>
          <w:color w:val="000000"/>
          <w:sz w:val="28"/>
          <w:szCs w:val="28"/>
        </w:rPr>
      </w:pPr>
      <w:r w:rsidRPr="002D4550">
        <w:rPr>
          <w:color w:val="000000"/>
          <w:sz w:val="28"/>
          <w:szCs w:val="28"/>
        </w:rPr>
        <w:t>По инициативе Михаила Трофимовича в 1974 году в честь тридцатилетия победы в ВОВ в нашем селе установлен памятник погибшим в годы войны 1941 – 1945 года. Строил сам</w:t>
      </w:r>
      <w:r w:rsidR="00A32981">
        <w:rPr>
          <w:color w:val="000000"/>
          <w:sz w:val="28"/>
          <w:szCs w:val="28"/>
        </w:rPr>
        <w:t>,</w:t>
      </w:r>
      <w:r w:rsidRPr="002D4550">
        <w:rPr>
          <w:color w:val="000000"/>
          <w:sz w:val="28"/>
          <w:szCs w:val="28"/>
        </w:rPr>
        <w:t xml:space="preserve"> и вместе с ним помогал Назаров Владимир с женой Анной и Богомолов Афанасий Гаврилович с женой Верой. Краюхин Михаил Трофимович награжден почетными фронтовыми грамотами, медалями: «За отвагу», «За оборону Москвы», «За взятие Кёнигсберга», «За победу над Германией», юбилейными медалями.</w:t>
      </w:r>
    </w:p>
    <w:p w:rsidR="00BB082C" w:rsidRPr="002D4550" w:rsidRDefault="00BB082C" w:rsidP="00BB082C">
      <w:pPr>
        <w:pStyle w:val="p2"/>
        <w:shd w:val="clear" w:color="auto" w:fill="FFFFFF"/>
        <w:rPr>
          <w:color w:val="000000"/>
          <w:sz w:val="28"/>
          <w:szCs w:val="28"/>
        </w:rPr>
      </w:pPr>
      <w:r w:rsidRPr="002D4550">
        <w:rPr>
          <w:b/>
          <w:color w:val="000000"/>
          <w:sz w:val="28"/>
          <w:szCs w:val="28"/>
        </w:rPr>
        <w:t>Русинов Николай Кириллович</w:t>
      </w:r>
      <w:r w:rsidRPr="002D4550">
        <w:rPr>
          <w:color w:val="000000"/>
          <w:sz w:val="28"/>
          <w:szCs w:val="28"/>
        </w:rPr>
        <w:t xml:space="preserve">  </w:t>
      </w:r>
      <w:r w:rsidRPr="002D4550">
        <w:rPr>
          <w:rStyle w:val="s1"/>
          <w:b/>
          <w:bCs/>
          <w:i/>
          <w:iCs/>
          <w:color w:val="000000"/>
          <w:sz w:val="28"/>
          <w:szCs w:val="28"/>
        </w:rPr>
        <w:t xml:space="preserve"> (1919 – 1999 гг.)</w:t>
      </w:r>
    </w:p>
    <w:p w:rsidR="00BB082C" w:rsidRPr="002D4550" w:rsidRDefault="00BB082C" w:rsidP="00BB082C">
      <w:pPr>
        <w:pStyle w:val="p2"/>
        <w:shd w:val="clear" w:color="auto" w:fill="FFFFFF"/>
        <w:rPr>
          <w:color w:val="000000"/>
          <w:sz w:val="28"/>
          <w:szCs w:val="28"/>
        </w:rPr>
      </w:pPr>
      <w:r w:rsidRPr="002D4550">
        <w:rPr>
          <w:rStyle w:val="s2"/>
          <w:color w:val="000000"/>
          <w:sz w:val="28"/>
          <w:szCs w:val="28"/>
        </w:rPr>
        <w:t>Николай Кириллович ушел на фронт в 1941 году сразу, как объявили войну. Первый бой, в котором он участвовал, был под Сталинградом. Прошел через Харьков, Севастополь, Симферополь, Варшаву, дошел до Берлина.</w:t>
      </w:r>
    </w:p>
    <w:p w:rsidR="00BB082C" w:rsidRPr="002D4550" w:rsidRDefault="00BB082C" w:rsidP="00BB082C">
      <w:pPr>
        <w:pStyle w:val="p3"/>
        <w:shd w:val="clear" w:color="auto" w:fill="FFFFFF"/>
        <w:rPr>
          <w:color w:val="000000"/>
          <w:sz w:val="28"/>
          <w:szCs w:val="28"/>
        </w:rPr>
      </w:pPr>
      <w:r w:rsidRPr="002D4550">
        <w:rPr>
          <w:color w:val="000000"/>
          <w:sz w:val="28"/>
          <w:szCs w:val="28"/>
        </w:rPr>
        <w:t>«Все бои помню с первого до последнего, только во сне иногда все путается</w:t>
      </w:r>
      <w:r w:rsidR="00A32981">
        <w:rPr>
          <w:color w:val="000000"/>
          <w:sz w:val="28"/>
          <w:szCs w:val="28"/>
        </w:rPr>
        <w:t>.</w:t>
      </w:r>
      <w:r w:rsidRPr="002D4550">
        <w:rPr>
          <w:color w:val="000000"/>
          <w:sz w:val="28"/>
          <w:szCs w:val="28"/>
        </w:rPr>
        <w:t xml:space="preserve"> </w:t>
      </w:r>
      <w:r w:rsidR="00A32981">
        <w:rPr>
          <w:color w:val="000000"/>
          <w:sz w:val="28"/>
          <w:szCs w:val="28"/>
        </w:rPr>
        <w:t>Т</w:t>
      </w:r>
      <w:r w:rsidRPr="002D4550">
        <w:rPr>
          <w:color w:val="000000"/>
          <w:sz w:val="28"/>
          <w:szCs w:val="28"/>
        </w:rPr>
        <w:t>о, что пришлось пережить, никому такого не пожелаю», - и погрузился в долгое молчание.</w:t>
      </w:r>
    </w:p>
    <w:p w:rsidR="00BB082C" w:rsidRPr="002D4550" w:rsidRDefault="00BB082C" w:rsidP="00BB082C">
      <w:pPr>
        <w:pStyle w:val="p3"/>
        <w:shd w:val="clear" w:color="auto" w:fill="FFFFFF"/>
        <w:rPr>
          <w:color w:val="000000"/>
          <w:sz w:val="28"/>
          <w:szCs w:val="28"/>
        </w:rPr>
      </w:pPr>
      <w:r w:rsidRPr="002D4550">
        <w:rPr>
          <w:color w:val="000000"/>
          <w:sz w:val="28"/>
          <w:szCs w:val="28"/>
        </w:rPr>
        <w:t>Николай Кириллович награжден медалями:</w:t>
      </w:r>
      <w:r w:rsidR="00A32981">
        <w:rPr>
          <w:color w:val="000000"/>
          <w:sz w:val="28"/>
          <w:szCs w:val="28"/>
        </w:rPr>
        <w:t xml:space="preserve"> </w:t>
      </w:r>
      <w:r w:rsidRPr="002D4550">
        <w:rPr>
          <w:color w:val="000000"/>
          <w:sz w:val="28"/>
          <w:szCs w:val="28"/>
        </w:rPr>
        <w:t>«За отвагу», «За оборону Сталинграда», «За освобождение Варшавы», «За взятие Берлина», юбилейными медалями.</w:t>
      </w:r>
    </w:p>
    <w:p w:rsidR="0051473A" w:rsidRPr="002D4550" w:rsidRDefault="0051473A" w:rsidP="00BB082C">
      <w:pPr>
        <w:pStyle w:val="p3"/>
        <w:shd w:val="clear" w:color="auto" w:fill="FFFFFF"/>
        <w:rPr>
          <w:color w:val="000000"/>
          <w:sz w:val="28"/>
          <w:szCs w:val="28"/>
        </w:rPr>
      </w:pPr>
      <w:r w:rsidRPr="002D4550">
        <w:rPr>
          <w:color w:val="000000"/>
          <w:sz w:val="28"/>
          <w:szCs w:val="28"/>
        </w:rPr>
        <w:t>До 70</w:t>
      </w:r>
      <w:r w:rsidR="00A32981">
        <w:rPr>
          <w:color w:val="000000"/>
          <w:sz w:val="28"/>
          <w:szCs w:val="28"/>
        </w:rPr>
        <w:t>-</w:t>
      </w:r>
      <w:r w:rsidRPr="002D4550">
        <w:rPr>
          <w:color w:val="000000"/>
          <w:sz w:val="28"/>
          <w:szCs w:val="28"/>
        </w:rPr>
        <w:t>летия Великой победы не дожил ни один ветеран нашего села. Светлая им память!</w:t>
      </w:r>
    </w:p>
    <w:p w:rsidR="006937A2" w:rsidRPr="00BB082C" w:rsidRDefault="006937A2" w:rsidP="00BB082C">
      <w:pPr>
        <w:pStyle w:val="p3"/>
        <w:shd w:val="clear" w:color="auto" w:fill="FFFFFF"/>
        <w:rPr>
          <w:color w:val="000000"/>
        </w:rPr>
      </w:pPr>
    </w:p>
    <w:p w:rsidR="00BB082C" w:rsidRPr="00BB082C" w:rsidRDefault="00BB082C" w:rsidP="00736FCC">
      <w:pPr>
        <w:pStyle w:val="p2"/>
        <w:shd w:val="clear" w:color="auto" w:fill="FFFFFF"/>
        <w:rPr>
          <w:color w:val="000000"/>
        </w:rPr>
      </w:pPr>
    </w:p>
    <w:p w:rsidR="00A95B76" w:rsidRPr="00221493" w:rsidRDefault="00A95B76">
      <w:pPr>
        <w:rPr>
          <w:rFonts w:ascii="Times New Roman" w:hAnsi="Times New Roman" w:cs="Times New Roman"/>
          <w:sz w:val="24"/>
          <w:szCs w:val="24"/>
        </w:rPr>
      </w:pPr>
    </w:p>
    <w:sectPr w:rsidR="00A95B76" w:rsidRPr="00221493" w:rsidSect="005331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493"/>
    <w:rsid w:val="00001C35"/>
    <w:rsid w:val="00002A6D"/>
    <w:rsid w:val="00002B91"/>
    <w:rsid w:val="00006C9D"/>
    <w:rsid w:val="00006E26"/>
    <w:rsid w:val="00010EF2"/>
    <w:rsid w:val="000112FE"/>
    <w:rsid w:val="00012257"/>
    <w:rsid w:val="00012267"/>
    <w:rsid w:val="00015071"/>
    <w:rsid w:val="00015759"/>
    <w:rsid w:val="00021142"/>
    <w:rsid w:val="00022314"/>
    <w:rsid w:val="00023A72"/>
    <w:rsid w:val="0002679C"/>
    <w:rsid w:val="00027EA5"/>
    <w:rsid w:val="00027EA8"/>
    <w:rsid w:val="0003094F"/>
    <w:rsid w:val="00031106"/>
    <w:rsid w:val="000341AC"/>
    <w:rsid w:val="00037741"/>
    <w:rsid w:val="000413FA"/>
    <w:rsid w:val="000424AC"/>
    <w:rsid w:val="00043962"/>
    <w:rsid w:val="00044339"/>
    <w:rsid w:val="00044448"/>
    <w:rsid w:val="000452D8"/>
    <w:rsid w:val="0005122D"/>
    <w:rsid w:val="00055134"/>
    <w:rsid w:val="00060C94"/>
    <w:rsid w:val="00070491"/>
    <w:rsid w:val="000714DF"/>
    <w:rsid w:val="000755CD"/>
    <w:rsid w:val="00076C2F"/>
    <w:rsid w:val="000852BB"/>
    <w:rsid w:val="00087F1D"/>
    <w:rsid w:val="00095D05"/>
    <w:rsid w:val="000A137F"/>
    <w:rsid w:val="000A6600"/>
    <w:rsid w:val="000B1CBC"/>
    <w:rsid w:val="000C0F19"/>
    <w:rsid w:val="000C1664"/>
    <w:rsid w:val="000D0BE3"/>
    <w:rsid w:val="000D3832"/>
    <w:rsid w:val="000D6584"/>
    <w:rsid w:val="000E0C7A"/>
    <w:rsid w:val="000E1EA2"/>
    <w:rsid w:val="000E6586"/>
    <w:rsid w:val="000E74AE"/>
    <w:rsid w:val="000F0CB8"/>
    <w:rsid w:val="000F393A"/>
    <w:rsid w:val="000F6C05"/>
    <w:rsid w:val="00106F68"/>
    <w:rsid w:val="00113E8F"/>
    <w:rsid w:val="00117397"/>
    <w:rsid w:val="00120030"/>
    <w:rsid w:val="00121F87"/>
    <w:rsid w:val="001229D8"/>
    <w:rsid w:val="00135D32"/>
    <w:rsid w:val="001368AD"/>
    <w:rsid w:val="00137A5A"/>
    <w:rsid w:val="001401F6"/>
    <w:rsid w:val="00140B3E"/>
    <w:rsid w:val="001420AF"/>
    <w:rsid w:val="001439AB"/>
    <w:rsid w:val="0014636D"/>
    <w:rsid w:val="001512A8"/>
    <w:rsid w:val="0015222F"/>
    <w:rsid w:val="00153FE1"/>
    <w:rsid w:val="00154E27"/>
    <w:rsid w:val="00155453"/>
    <w:rsid w:val="001567B1"/>
    <w:rsid w:val="00156FEF"/>
    <w:rsid w:val="00157058"/>
    <w:rsid w:val="00160730"/>
    <w:rsid w:val="00162EAD"/>
    <w:rsid w:val="00163589"/>
    <w:rsid w:val="00166055"/>
    <w:rsid w:val="0016744C"/>
    <w:rsid w:val="00170071"/>
    <w:rsid w:val="00171347"/>
    <w:rsid w:val="00171B97"/>
    <w:rsid w:val="00173272"/>
    <w:rsid w:val="001732D4"/>
    <w:rsid w:val="0017332C"/>
    <w:rsid w:val="00175027"/>
    <w:rsid w:val="00176939"/>
    <w:rsid w:val="00184589"/>
    <w:rsid w:val="00184CE4"/>
    <w:rsid w:val="00185904"/>
    <w:rsid w:val="001873F0"/>
    <w:rsid w:val="0019023C"/>
    <w:rsid w:val="00190A78"/>
    <w:rsid w:val="00193066"/>
    <w:rsid w:val="0019335A"/>
    <w:rsid w:val="00193FD3"/>
    <w:rsid w:val="00196EC3"/>
    <w:rsid w:val="001A13D0"/>
    <w:rsid w:val="001A1F20"/>
    <w:rsid w:val="001A4404"/>
    <w:rsid w:val="001A6BF1"/>
    <w:rsid w:val="001B4435"/>
    <w:rsid w:val="001B47EF"/>
    <w:rsid w:val="001B4A82"/>
    <w:rsid w:val="001B5E30"/>
    <w:rsid w:val="001C0BAC"/>
    <w:rsid w:val="001C219E"/>
    <w:rsid w:val="001C2F46"/>
    <w:rsid w:val="001C3746"/>
    <w:rsid w:val="001C49B5"/>
    <w:rsid w:val="001D25B2"/>
    <w:rsid w:val="001D2B36"/>
    <w:rsid w:val="001D7EE4"/>
    <w:rsid w:val="001F1B7E"/>
    <w:rsid w:val="001F386D"/>
    <w:rsid w:val="001F438D"/>
    <w:rsid w:val="001F44D4"/>
    <w:rsid w:val="001F78D6"/>
    <w:rsid w:val="00202D87"/>
    <w:rsid w:val="00203214"/>
    <w:rsid w:val="00204F01"/>
    <w:rsid w:val="0020556A"/>
    <w:rsid w:val="00205C82"/>
    <w:rsid w:val="002070E9"/>
    <w:rsid w:val="00210909"/>
    <w:rsid w:val="00212B0C"/>
    <w:rsid w:val="0021426A"/>
    <w:rsid w:val="002146CA"/>
    <w:rsid w:val="00216EF1"/>
    <w:rsid w:val="00216FF7"/>
    <w:rsid w:val="00221493"/>
    <w:rsid w:val="00225789"/>
    <w:rsid w:val="00233EAF"/>
    <w:rsid w:val="0023565A"/>
    <w:rsid w:val="0023682A"/>
    <w:rsid w:val="0023732E"/>
    <w:rsid w:val="002375F7"/>
    <w:rsid w:val="00244389"/>
    <w:rsid w:val="00247087"/>
    <w:rsid w:val="002545A6"/>
    <w:rsid w:val="002563CE"/>
    <w:rsid w:val="002605B0"/>
    <w:rsid w:val="00260614"/>
    <w:rsid w:val="0026364F"/>
    <w:rsid w:val="0027185C"/>
    <w:rsid w:val="00274E5A"/>
    <w:rsid w:val="002856DD"/>
    <w:rsid w:val="00287B30"/>
    <w:rsid w:val="002940B4"/>
    <w:rsid w:val="002955E9"/>
    <w:rsid w:val="00296859"/>
    <w:rsid w:val="00297C12"/>
    <w:rsid w:val="002A1851"/>
    <w:rsid w:val="002A1A92"/>
    <w:rsid w:val="002A21E4"/>
    <w:rsid w:val="002A3311"/>
    <w:rsid w:val="002B1BAC"/>
    <w:rsid w:val="002B325C"/>
    <w:rsid w:val="002B5EE6"/>
    <w:rsid w:val="002C1263"/>
    <w:rsid w:val="002C1FE5"/>
    <w:rsid w:val="002C242C"/>
    <w:rsid w:val="002C2831"/>
    <w:rsid w:val="002D4550"/>
    <w:rsid w:val="002D4F64"/>
    <w:rsid w:val="002E48F9"/>
    <w:rsid w:val="002E6493"/>
    <w:rsid w:val="002E65CB"/>
    <w:rsid w:val="002F41E5"/>
    <w:rsid w:val="002F5CE9"/>
    <w:rsid w:val="00305A4B"/>
    <w:rsid w:val="00307BCE"/>
    <w:rsid w:val="00320403"/>
    <w:rsid w:val="003223AC"/>
    <w:rsid w:val="00323FCA"/>
    <w:rsid w:val="00325AFD"/>
    <w:rsid w:val="00326AEA"/>
    <w:rsid w:val="00331A7E"/>
    <w:rsid w:val="00331B1B"/>
    <w:rsid w:val="00340955"/>
    <w:rsid w:val="0034104D"/>
    <w:rsid w:val="00343BB1"/>
    <w:rsid w:val="003460AB"/>
    <w:rsid w:val="003502D8"/>
    <w:rsid w:val="00351949"/>
    <w:rsid w:val="00352064"/>
    <w:rsid w:val="0035368B"/>
    <w:rsid w:val="003538E1"/>
    <w:rsid w:val="00357665"/>
    <w:rsid w:val="0036219C"/>
    <w:rsid w:val="00370D5C"/>
    <w:rsid w:val="00376118"/>
    <w:rsid w:val="00377D81"/>
    <w:rsid w:val="003818D5"/>
    <w:rsid w:val="00383997"/>
    <w:rsid w:val="00386090"/>
    <w:rsid w:val="0039103C"/>
    <w:rsid w:val="00397679"/>
    <w:rsid w:val="00397D68"/>
    <w:rsid w:val="003A1FD2"/>
    <w:rsid w:val="003B10B0"/>
    <w:rsid w:val="003B5F2E"/>
    <w:rsid w:val="003C0BB9"/>
    <w:rsid w:val="003C393D"/>
    <w:rsid w:val="003D0D17"/>
    <w:rsid w:val="003E0785"/>
    <w:rsid w:val="003E3100"/>
    <w:rsid w:val="003E37DE"/>
    <w:rsid w:val="003E5AFD"/>
    <w:rsid w:val="003E7F9D"/>
    <w:rsid w:val="003F234E"/>
    <w:rsid w:val="003F2998"/>
    <w:rsid w:val="003F6EBF"/>
    <w:rsid w:val="00401FBD"/>
    <w:rsid w:val="00402EF0"/>
    <w:rsid w:val="00403A9E"/>
    <w:rsid w:val="00416D2E"/>
    <w:rsid w:val="0042761B"/>
    <w:rsid w:val="00436249"/>
    <w:rsid w:val="00436ACB"/>
    <w:rsid w:val="004407CC"/>
    <w:rsid w:val="00442737"/>
    <w:rsid w:val="00451BB2"/>
    <w:rsid w:val="004523DA"/>
    <w:rsid w:val="0045282C"/>
    <w:rsid w:val="00455B32"/>
    <w:rsid w:val="0045638F"/>
    <w:rsid w:val="0046157E"/>
    <w:rsid w:val="004655DE"/>
    <w:rsid w:val="00467510"/>
    <w:rsid w:val="004733F0"/>
    <w:rsid w:val="0047410C"/>
    <w:rsid w:val="00474524"/>
    <w:rsid w:val="004757EA"/>
    <w:rsid w:val="00481268"/>
    <w:rsid w:val="00481731"/>
    <w:rsid w:val="004860DD"/>
    <w:rsid w:val="0049230A"/>
    <w:rsid w:val="00493FDA"/>
    <w:rsid w:val="00493FDB"/>
    <w:rsid w:val="004940FB"/>
    <w:rsid w:val="004A1004"/>
    <w:rsid w:val="004A438F"/>
    <w:rsid w:val="004A5E5E"/>
    <w:rsid w:val="004B253F"/>
    <w:rsid w:val="004B4BAF"/>
    <w:rsid w:val="004B551E"/>
    <w:rsid w:val="004B5A67"/>
    <w:rsid w:val="004B7428"/>
    <w:rsid w:val="004B7EB4"/>
    <w:rsid w:val="004C0025"/>
    <w:rsid w:val="004D18FD"/>
    <w:rsid w:val="004D48CE"/>
    <w:rsid w:val="004D4E2C"/>
    <w:rsid w:val="004D772A"/>
    <w:rsid w:val="004D7DF3"/>
    <w:rsid w:val="004F1260"/>
    <w:rsid w:val="004F1615"/>
    <w:rsid w:val="004F39FD"/>
    <w:rsid w:val="004F44DE"/>
    <w:rsid w:val="005040BE"/>
    <w:rsid w:val="0051473A"/>
    <w:rsid w:val="00521AB5"/>
    <w:rsid w:val="00526548"/>
    <w:rsid w:val="005265E5"/>
    <w:rsid w:val="0052712B"/>
    <w:rsid w:val="00527D80"/>
    <w:rsid w:val="00531F34"/>
    <w:rsid w:val="0053313F"/>
    <w:rsid w:val="005357BC"/>
    <w:rsid w:val="00541726"/>
    <w:rsid w:val="005444EC"/>
    <w:rsid w:val="00544843"/>
    <w:rsid w:val="00545727"/>
    <w:rsid w:val="0054694A"/>
    <w:rsid w:val="00547F83"/>
    <w:rsid w:val="00553823"/>
    <w:rsid w:val="00555410"/>
    <w:rsid w:val="00556281"/>
    <w:rsid w:val="00556682"/>
    <w:rsid w:val="005576A5"/>
    <w:rsid w:val="005736F2"/>
    <w:rsid w:val="00574710"/>
    <w:rsid w:val="005765D6"/>
    <w:rsid w:val="00580E6F"/>
    <w:rsid w:val="00581F0C"/>
    <w:rsid w:val="00587EC4"/>
    <w:rsid w:val="00594434"/>
    <w:rsid w:val="0059464C"/>
    <w:rsid w:val="005A0E66"/>
    <w:rsid w:val="005A0EC7"/>
    <w:rsid w:val="005B5575"/>
    <w:rsid w:val="005C4770"/>
    <w:rsid w:val="005C4D22"/>
    <w:rsid w:val="005D5E92"/>
    <w:rsid w:val="005E3B81"/>
    <w:rsid w:val="005E3ED7"/>
    <w:rsid w:val="005E48E8"/>
    <w:rsid w:val="005E4A32"/>
    <w:rsid w:val="005F3658"/>
    <w:rsid w:val="00603590"/>
    <w:rsid w:val="00604A35"/>
    <w:rsid w:val="00605D07"/>
    <w:rsid w:val="0060632B"/>
    <w:rsid w:val="00612CD1"/>
    <w:rsid w:val="00613054"/>
    <w:rsid w:val="006145CC"/>
    <w:rsid w:val="006174F3"/>
    <w:rsid w:val="006304BB"/>
    <w:rsid w:val="00631EBA"/>
    <w:rsid w:val="0063335E"/>
    <w:rsid w:val="00634F41"/>
    <w:rsid w:val="00641D1F"/>
    <w:rsid w:val="00647A15"/>
    <w:rsid w:val="00647D91"/>
    <w:rsid w:val="006501C7"/>
    <w:rsid w:val="0065147D"/>
    <w:rsid w:val="00657633"/>
    <w:rsid w:val="00657D63"/>
    <w:rsid w:val="0066067A"/>
    <w:rsid w:val="00663951"/>
    <w:rsid w:val="00666B6C"/>
    <w:rsid w:val="00670EC6"/>
    <w:rsid w:val="006718D5"/>
    <w:rsid w:val="00671B45"/>
    <w:rsid w:val="0068026A"/>
    <w:rsid w:val="006828CD"/>
    <w:rsid w:val="006937A2"/>
    <w:rsid w:val="006A1F24"/>
    <w:rsid w:val="006A46F1"/>
    <w:rsid w:val="006A6382"/>
    <w:rsid w:val="006A655D"/>
    <w:rsid w:val="006A7763"/>
    <w:rsid w:val="006B03CD"/>
    <w:rsid w:val="006B310B"/>
    <w:rsid w:val="006B3AB8"/>
    <w:rsid w:val="006B6FDA"/>
    <w:rsid w:val="006C1550"/>
    <w:rsid w:val="006C4624"/>
    <w:rsid w:val="006C5B18"/>
    <w:rsid w:val="006C6FEB"/>
    <w:rsid w:val="006C6FF3"/>
    <w:rsid w:val="006C7765"/>
    <w:rsid w:val="006D0045"/>
    <w:rsid w:val="006D2424"/>
    <w:rsid w:val="006D5087"/>
    <w:rsid w:val="006D5D7B"/>
    <w:rsid w:val="006E0F1D"/>
    <w:rsid w:val="006E2075"/>
    <w:rsid w:val="006E258C"/>
    <w:rsid w:val="006E4163"/>
    <w:rsid w:val="006E4473"/>
    <w:rsid w:val="006F2363"/>
    <w:rsid w:val="006F3062"/>
    <w:rsid w:val="006F611B"/>
    <w:rsid w:val="006F7D3C"/>
    <w:rsid w:val="007019A8"/>
    <w:rsid w:val="00702297"/>
    <w:rsid w:val="00706283"/>
    <w:rsid w:val="00707109"/>
    <w:rsid w:val="00707674"/>
    <w:rsid w:val="00710D76"/>
    <w:rsid w:val="00714EC2"/>
    <w:rsid w:val="00723E81"/>
    <w:rsid w:val="00724EDB"/>
    <w:rsid w:val="00727B8F"/>
    <w:rsid w:val="00727C8F"/>
    <w:rsid w:val="007310F2"/>
    <w:rsid w:val="00735DC7"/>
    <w:rsid w:val="00736FCC"/>
    <w:rsid w:val="00740817"/>
    <w:rsid w:val="007418C1"/>
    <w:rsid w:val="007455E6"/>
    <w:rsid w:val="007572D8"/>
    <w:rsid w:val="007574E3"/>
    <w:rsid w:val="0076069D"/>
    <w:rsid w:val="007609AF"/>
    <w:rsid w:val="00770B01"/>
    <w:rsid w:val="00774A40"/>
    <w:rsid w:val="007809DC"/>
    <w:rsid w:val="00780F34"/>
    <w:rsid w:val="0078236B"/>
    <w:rsid w:val="00782A22"/>
    <w:rsid w:val="00782D63"/>
    <w:rsid w:val="007837DE"/>
    <w:rsid w:val="007868C8"/>
    <w:rsid w:val="007941BD"/>
    <w:rsid w:val="007A0617"/>
    <w:rsid w:val="007A3259"/>
    <w:rsid w:val="007A470E"/>
    <w:rsid w:val="007B019A"/>
    <w:rsid w:val="007B04C0"/>
    <w:rsid w:val="007B0956"/>
    <w:rsid w:val="007B0F17"/>
    <w:rsid w:val="007B330B"/>
    <w:rsid w:val="007B4498"/>
    <w:rsid w:val="007C2B36"/>
    <w:rsid w:val="007C46DA"/>
    <w:rsid w:val="007C6921"/>
    <w:rsid w:val="007C6A4C"/>
    <w:rsid w:val="007C7FE3"/>
    <w:rsid w:val="007D4928"/>
    <w:rsid w:val="007D4E98"/>
    <w:rsid w:val="007D65FA"/>
    <w:rsid w:val="007D7E88"/>
    <w:rsid w:val="007E0FC0"/>
    <w:rsid w:val="007E379E"/>
    <w:rsid w:val="007E4C0B"/>
    <w:rsid w:val="007E4F17"/>
    <w:rsid w:val="007F7669"/>
    <w:rsid w:val="0080242C"/>
    <w:rsid w:val="00803A3C"/>
    <w:rsid w:val="00804EC9"/>
    <w:rsid w:val="008055DD"/>
    <w:rsid w:val="0080649D"/>
    <w:rsid w:val="0080771D"/>
    <w:rsid w:val="00810733"/>
    <w:rsid w:val="008109E1"/>
    <w:rsid w:val="0081264D"/>
    <w:rsid w:val="00813FC0"/>
    <w:rsid w:val="00814859"/>
    <w:rsid w:val="0081679F"/>
    <w:rsid w:val="00817C75"/>
    <w:rsid w:val="008365AD"/>
    <w:rsid w:val="0084021E"/>
    <w:rsid w:val="00843AED"/>
    <w:rsid w:val="00850028"/>
    <w:rsid w:val="008545EE"/>
    <w:rsid w:val="00857086"/>
    <w:rsid w:val="008574B8"/>
    <w:rsid w:val="00857EED"/>
    <w:rsid w:val="00862C12"/>
    <w:rsid w:val="00877701"/>
    <w:rsid w:val="00880021"/>
    <w:rsid w:val="00881434"/>
    <w:rsid w:val="008833D5"/>
    <w:rsid w:val="00886654"/>
    <w:rsid w:val="00886D8E"/>
    <w:rsid w:val="00887B30"/>
    <w:rsid w:val="00890DA5"/>
    <w:rsid w:val="00892E90"/>
    <w:rsid w:val="008A2CA1"/>
    <w:rsid w:val="008A3784"/>
    <w:rsid w:val="008A4269"/>
    <w:rsid w:val="008A4E53"/>
    <w:rsid w:val="008B383E"/>
    <w:rsid w:val="008B62A3"/>
    <w:rsid w:val="008C0D96"/>
    <w:rsid w:val="008C1857"/>
    <w:rsid w:val="008C7BFD"/>
    <w:rsid w:val="008D0862"/>
    <w:rsid w:val="008D4388"/>
    <w:rsid w:val="008D46CC"/>
    <w:rsid w:val="008D720E"/>
    <w:rsid w:val="008E3C17"/>
    <w:rsid w:val="008E7B2D"/>
    <w:rsid w:val="008F192C"/>
    <w:rsid w:val="008F58DB"/>
    <w:rsid w:val="008F5C72"/>
    <w:rsid w:val="008F6192"/>
    <w:rsid w:val="00900835"/>
    <w:rsid w:val="009010E9"/>
    <w:rsid w:val="009058DF"/>
    <w:rsid w:val="009103F1"/>
    <w:rsid w:val="0092175E"/>
    <w:rsid w:val="009248FE"/>
    <w:rsid w:val="00925A99"/>
    <w:rsid w:val="00926A5A"/>
    <w:rsid w:val="0092785F"/>
    <w:rsid w:val="0093030B"/>
    <w:rsid w:val="00935584"/>
    <w:rsid w:val="009435BB"/>
    <w:rsid w:val="00944681"/>
    <w:rsid w:val="00944DEF"/>
    <w:rsid w:val="0094645E"/>
    <w:rsid w:val="00950481"/>
    <w:rsid w:val="00952C23"/>
    <w:rsid w:val="00953C7A"/>
    <w:rsid w:val="00960CD9"/>
    <w:rsid w:val="00961070"/>
    <w:rsid w:val="00964286"/>
    <w:rsid w:val="0097022E"/>
    <w:rsid w:val="009756B8"/>
    <w:rsid w:val="00977E73"/>
    <w:rsid w:val="00984052"/>
    <w:rsid w:val="00984727"/>
    <w:rsid w:val="00986157"/>
    <w:rsid w:val="0098652D"/>
    <w:rsid w:val="00987640"/>
    <w:rsid w:val="00991179"/>
    <w:rsid w:val="0099350B"/>
    <w:rsid w:val="00994B7F"/>
    <w:rsid w:val="00994D67"/>
    <w:rsid w:val="00996E8D"/>
    <w:rsid w:val="00997249"/>
    <w:rsid w:val="009A3969"/>
    <w:rsid w:val="009A541D"/>
    <w:rsid w:val="009B45AD"/>
    <w:rsid w:val="009B6570"/>
    <w:rsid w:val="009B6F7C"/>
    <w:rsid w:val="009B751A"/>
    <w:rsid w:val="009B76D5"/>
    <w:rsid w:val="009C1C54"/>
    <w:rsid w:val="009C63FC"/>
    <w:rsid w:val="009C796C"/>
    <w:rsid w:val="009D1994"/>
    <w:rsid w:val="009D4A9F"/>
    <w:rsid w:val="009E2AA9"/>
    <w:rsid w:val="009E3547"/>
    <w:rsid w:val="009E54CD"/>
    <w:rsid w:val="009F1D03"/>
    <w:rsid w:val="009F5F68"/>
    <w:rsid w:val="009F60C4"/>
    <w:rsid w:val="009F64EF"/>
    <w:rsid w:val="00A05F9B"/>
    <w:rsid w:val="00A1348B"/>
    <w:rsid w:val="00A13D6F"/>
    <w:rsid w:val="00A146A8"/>
    <w:rsid w:val="00A14897"/>
    <w:rsid w:val="00A150AD"/>
    <w:rsid w:val="00A15242"/>
    <w:rsid w:val="00A20129"/>
    <w:rsid w:val="00A24141"/>
    <w:rsid w:val="00A26D55"/>
    <w:rsid w:val="00A32462"/>
    <w:rsid w:val="00A32981"/>
    <w:rsid w:val="00A32F5A"/>
    <w:rsid w:val="00A3356B"/>
    <w:rsid w:val="00A33E74"/>
    <w:rsid w:val="00A3707E"/>
    <w:rsid w:val="00A4150A"/>
    <w:rsid w:val="00A4151C"/>
    <w:rsid w:val="00A4594F"/>
    <w:rsid w:val="00A45FE2"/>
    <w:rsid w:val="00A47E62"/>
    <w:rsid w:val="00A52E4C"/>
    <w:rsid w:val="00A57086"/>
    <w:rsid w:val="00A62704"/>
    <w:rsid w:val="00A6295E"/>
    <w:rsid w:val="00A70371"/>
    <w:rsid w:val="00A70389"/>
    <w:rsid w:val="00A71F6F"/>
    <w:rsid w:val="00A76996"/>
    <w:rsid w:val="00A83C6E"/>
    <w:rsid w:val="00A95B76"/>
    <w:rsid w:val="00AA2767"/>
    <w:rsid w:val="00AA47BF"/>
    <w:rsid w:val="00AA50EA"/>
    <w:rsid w:val="00AA5460"/>
    <w:rsid w:val="00AB3116"/>
    <w:rsid w:val="00AB56C1"/>
    <w:rsid w:val="00AB7E1F"/>
    <w:rsid w:val="00AC080C"/>
    <w:rsid w:val="00AC0B6E"/>
    <w:rsid w:val="00AC5479"/>
    <w:rsid w:val="00AE2C33"/>
    <w:rsid w:val="00AE4744"/>
    <w:rsid w:val="00AF0CB8"/>
    <w:rsid w:val="00AF59EE"/>
    <w:rsid w:val="00AF76A0"/>
    <w:rsid w:val="00B010FA"/>
    <w:rsid w:val="00B038B8"/>
    <w:rsid w:val="00B052C8"/>
    <w:rsid w:val="00B107FE"/>
    <w:rsid w:val="00B14F0E"/>
    <w:rsid w:val="00B238AD"/>
    <w:rsid w:val="00B24604"/>
    <w:rsid w:val="00B307CD"/>
    <w:rsid w:val="00B3236B"/>
    <w:rsid w:val="00B35C2F"/>
    <w:rsid w:val="00B41FCC"/>
    <w:rsid w:val="00B45F85"/>
    <w:rsid w:val="00B50E68"/>
    <w:rsid w:val="00B558A3"/>
    <w:rsid w:val="00B5635F"/>
    <w:rsid w:val="00B60EF5"/>
    <w:rsid w:val="00B6209C"/>
    <w:rsid w:val="00B62280"/>
    <w:rsid w:val="00B64370"/>
    <w:rsid w:val="00B71966"/>
    <w:rsid w:val="00B768E2"/>
    <w:rsid w:val="00B80DE2"/>
    <w:rsid w:val="00B8106C"/>
    <w:rsid w:val="00B86CB8"/>
    <w:rsid w:val="00B93E26"/>
    <w:rsid w:val="00B94B51"/>
    <w:rsid w:val="00B94E15"/>
    <w:rsid w:val="00B95BD0"/>
    <w:rsid w:val="00BA1729"/>
    <w:rsid w:val="00BB082C"/>
    <w:rsid w:val="00BC1B1E"/>
    <w:rsid w:val="00BC4B76"/>
    <w:rsid w:val="00BD2C08"/>
    <w:rsid w:val="00BD4F24"/>
    <w:rsid w:val="00BD556A"/>
    <w:rsid w:val="00BE2BEC"/>
    <w:rsid w:val="00BE4612"/>
    <w:rsid w:val="00BE4BCF"/>
    <w:rsid w:val="00BE5E2B"/>
    <w:rsid w:val="00BE752A"/>
    <w:rsid w:val="00BF383A"/>
    <w:rsid w:val="00BF6313"/>
    <w:rsid w:val="00BF713C"/>
    <w:rsid w:val="00C0172B"/>
    <w:rsid w:val="00C05E43"/>
    <w:rsid w:val="00C0737B"/>
    <w:rsid w:val="00C07C06"/>
    <w:rsid w:val="00C10874"/>
    <w:rsid w:val="00C11B5B"/>
    <w:rsid w:val="00C12360"/>
    <w:rsid w:val="00C2064A"/>
    <w:rsid w:val="00C20EA1"/>
    <w:rsid w:val="00C21C4F"/>
    <w:rsid w:val="00C223B6"/>
    <w:rsid w:val="00C242FE"/>
    <w:rsid w:val="00C30C92"/>
    <w:rsid w:val="00C30DA9"/>
    <w:rsid w:val="00C311C9"/>
    <w:rsid w:val="00C343CC"/>
    <w:rsid w:val="00C36A83"/>
    <w:rsid w:val="00C37459"/>
    <w:rsid w:val="00C376EF"/>
    <w:rsid w:val="00C40FE5"/>
    <w:rsid w:val="00C4101A"/>
    <w:rsid w:val="00C4344A"/>
    <w:rsid w:val="00C4629E"/>
    <w:rsid w:val="00C464C1"/>
    <w:rsid w:val="00C4669B"/>
    <w:rsid w:val="00C5340A"/>
    <w:rsid w:val="00C61EF1"/>
    <w:rsid w:val="00C63417"/>
    <w:rsid w:val="00C64BC3"/>
    <w:rsid w:val="00C64FB7"/>
    <w:rsid w:val="00C7197D"/>
    <w:rsid w:val="00C72DF4"/>
    <w:rsid w:val="00C75735"/>
    <w:rsid w:val="00C7610C"/>
    <w:rsid w:val="00C802B1"/>
    <w:rsid w:val="00C83F77"/>
    <w:rsid w:val="00C848F6"/>
    <w:rsid w:val="00C85560"/>
    <w:rsid w:val="00C97024"/>
    <w:rsid w:val="00CA1125"/>
    <w:rsid w:val="00CA4BEF"/>
    <w:rsid w:val="00CA7500"/>
    <w:rsid w:val="00CB133E"/>
    <w:rsid w:val="00CB243E"/>
    <w:rsid w:val="00CB7158"/>
    <w:rsid w:val="00CC1B57"/>
    <w:rsid w:val="00CC29E9"/>
    <w:rsid w:val="00CC41B6"/>
    <w:rsid w:val="00CC6275"/>
    <w:rsid w:val="00CD22A9"/>
    <w:rsid w:val="00CD2F7F"/>
    <w:rsid w:val="00CD5DEA"/>
    <w:rsid w:val="00CE3B49"/>
    <w:rsid w:val="00CE6179"/>
    <w:rsid w:val="00CE6AB8"/>
    <w:rsid w:val="00CE6B28"/>
    <w:rsid w:val="00CF1643"/>
    <w:rsid w:val="00CF1BE2"/>
    <w:rsid w:val="00CF58BD"/>
    <w:rsid w:val="00D00C04"/>
    <w:rsid w:val="00D025CB"/>
    <w:rsid w:val="00D036C6"/>
    <w:rsid w:val="00D051B5"/>
    <w:rsid w:val="00D13AD6"/>
    <w:rsid w:val="00D14BD0"/>
    <w:rsid w:val="00D2342E"/>
    <w:rsid w:val="00D3248D"/>
    <w:rsid w:val="00D32E1E"/>
    <w:rsid w:val="00D4031B"/>
    <w:rsid w:val="00D43FE0"/>
    <w:rsid w:val="00D447AF"/>
    <w:rsid w:val="00D50BA5"/>
    <w:rsid w:val="00D517FB"/>
    <w:rsid w:val="00D52305"/>
    <w:rsid w:val="00D576D3"/>
    <w:rsid w:val="00D60634"/>
    <w:rsid w:val="00D60658"/>
    <w:rsid w:val="00D6247A"/>
    <w:rsid w:val="00D63FA8"/>
    <w:rsid w:val="00D6784F"/>
    <w:rsid w:val="00D67A07"/>
    <w:rsid w:val="00D7333C"/>
    <w:rsid w:val="00D73E8F"/>
    <w:rsid w:val="00D74804"/>
    <w:rsid w:val="00D7707B"/>
    <w:rsid w:val="00D820B8"/>
    <w:rsid w:val="00D874F1"/>
    <w:rsid w:val="00D87A1C"/>
    <w:rsid w:val="00D90125"/>
    <w:rsid w:val="00D9202F"/>
    <w:rsid w:val="00D942EF"/>
    <w:rsid w:val="00D9432E"/>
    <w:rsid w:val="00D9684D"/>
    <w:rsid w:val="00DA11B8"/>
    <w:rsid w:val="00DA3A7A"/>
    <w:rsid w:val="00DB2E03"/>
    <w:rsid w:val="00DC089A"/>
    <w:rsid w:val="00DC1E66"/>
    <w:rsid w:val="00DC279B"/>
    <w:rsid w:val="00DC3B71"/>
    <w:rsid w:val="00DC4005"/>
    <w:rsid w:val="00DC47F4"/>
    <w:rsid w:val="00DC7926"/>
    <w:rsid w:val="00DD2DE8"/>
    <w:rsid w:val="00DD330C"/>
    <w:rsid w:val="00DD40CA"/>
    <w:rsid w:val="00DD6385"/>
    <w:rsid w:val="00DE08D4"/>
    <w:rsid w:val="00DE25BC"/>
    <w:rsid w:val="00DE55C8"/>
    <w:rsid w:val="00DF29B3"/>
    <w:rsid w:val="00DF3C3B"/>
    <w:rsid w:val="00DF7609"/>
    <w:rsid w:val="00E013CF"/>
    <w:rsid w:val="00E059D1"/>
    <w:rsid w:val="00E061AF"/>
    <w:rsid w:val="00E14237"/>
    <w:rsid w:val="00E14CF4"/>
    <w:rsid w:val="00E17C79"/>
    <w:rsid w:val="00E30424"/>
    <w:rsid w:val="00E346CD"/>
    <w:rsid w:val="00E36B63"/>
    <w:rsid w:val="00E37ADF"/>
    <w:rsid w:val="00E40C07"/>
    <w:rsid w:val="00E46523"/>
    <w:rsid w:val="00E47E6B"/>
    <w:rsid w:val="00E52A10"/>
    <w:rsid w:val="00E55244"/>
    <w:rsid w:val="00E55CAF"/>
    <w:rsid w:val="00E56F23"/>
    <w:rsid w:val="00E75BAE"/>
    <w:rsid w:val="00E80FDC"/>
    <w:rsid w:val="00E82517"/>
    <w:rsid w:val="00E87B29"/>
    <w:rsid w:val="00E9023F"/>
    <w:rsid w:val="00E95790"/>
    <w:rsid w:val="00EB564E"/>
    <w:rsid w:val="00EB607E"/>
    <w:rsid w:val="00EB7F8E"/>
    <w:rsid w:val="00EC2197"/>
    <w:rsid w:val="00ED4409"/>
    <w:rsid w:val="00ED47DA"/>
    <w:rsid w:val="00EE251F"/>
    <w:rsid w:val="00EE4408"/>
    <w:rsid w:val="00EE61DE"/>
    <w:rsid w:val="00EE7F8F"/>
    <w:rsid w:val="00EF21EE"/>
    <w:rsid w:val="00EF321C"/>
    <w:rsid w:val="00EF43AE"/>
    <w:rsid w:val="00EF5218"/>
    <w:rsid w:val="00EF5726"/>
    <w:rsid w:val="00F018C0"/>
    <w:rsid w:val="00F03732"/>
    <w:rsid w:val="00F0405A"/>
    <w:rsid w:val="00F074CA"/>
    <w:rsid w:val="00F07A23"/>
    <w:rsid w:val="00F11577"/>
    <w:rsid w:val="00F11D4B"/>
    <w:rsid w:val="00F143DF"/>
    <w:rsid w:val="00F1509E"/>
    <w:rsid w:val="00F20A37"/>
    <w:rsid w:val="00F21605"/>
    <w:rsid w:val="00F22EB5"/>
    <w:rsid w:val="00F25156"/>
    <w:rsid w:val="00F25C2F"/>
    <w:rsid w:val="00F2693A"/>
    <w:rsid w:val="00F30022"/>
    <w:rsid w:val="00F317D6"/>
    <w:rsid w:val="00F34B3A"/>
    <w:rsid w:val="00F37A0A"/>
    <w:rsid w:val="00F406D0"/>
    <w:rsid w:val="00F4094E"/>
    <w:rsid w:val="00F43DD1"/>
    <w:rsid w:val="00F4440E"/>
    <w:rsid w:val="00F52E24"/>
    <w:rsid w:val="00F53D37"/>
    <w:rsid w:val="00F564CE"/>
    <w:rsid w:val="00F570C0"/>
    <w:rsid w:val="00F574D5"/>
    <w:rsid w:val="00F616EE"/>
    <w:rsid w:val="00F67978"/>
    <w:rsid w:val="00F74B52"/>
    <w:rsid w:val="00F75442"/>
    <w:rsid w:val="00F83D22"/>
    <w:rsid w:val="00F84280"/>
    <w:rsid w:val="00F8503D"/>
    <w:rsid w:val="00F906EF"/>
    <w:rsid w:val="00F95562"/>
    <w:rsid w:val="00F95C01"/>
    <w:rsid w:val="00FA1FE2"/>
    <w:rsid w:val="00FA7351"/>
    <w:rsid w:val="00FB26D5"/>
    <w:rsid w:val="00FB315A"/>
    <w:rsid w:val="00FB7DBC"/>
    <w:rsid w:val="00FC0E12"/>
    <w:rsid w:val="00FD14DC"/>
    <w:rsid w:val="00FD288C"/>
    <w:rsid w:val="00FD28A2"/>
    <w:rsid w:val="00FE15D3"/>
    <w:rsid w:val="00FE4AC6"/>
    <w:rsid w:val="00FF0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4D48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4D48CE"/>
  </w:style>
  <w:style w:type="paragraph" w:customStyle="1" w:styleId="p2">
    <w:name w:val="p2"/>
    <w:basedOn w:val="a"/>
    <w:rsid w:val="004D48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4D48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BB08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4D48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4D48CE"/>
  </w:style>
  <w:style w:type="paragraph" w:customStyle="1" w:styleId="p2">
    <w:name w:val="p2"/>
    <w:basedOn w:val="a"/>
    <w:rsid w:val="004D48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4D48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BB0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04760">
      <w:bodyDiv w:val="1"/>
      <w:marLeft w:val="0"/>
      <w:marRight w:val="0"/>
      <w:marTop w:val="0"/>
      <w:marBottom w:val="0"/>
      <w:divBdr>
        <w:top w:val="none" w:sz="0" w:space="0" w:color="auto"/>
        <w:left w:val="none" w:sz="0" w:space="0" w:color="auto"/>
        <w:bottom w:val="none" w:sz="0" w:space="0" w:color="auto"/>
        <w:right w:val="none" w:sz="0" w:space="0" w:color="auto"/>
      </w:divBdr>
    </w:div>
    <w:div w:id="235239242">
      <w:bodyDiv w:val="1"/>
      <w:marLeft w:val="0"/>
      <w:marRight w:val="0"/>
      <w:marTop w:val="0"/>
      <w:marBottom w:val="0"/>
      <w:divBdr>
        <w:top w:val="none" w:sz="0" w:space="0" w:color="auto"/>
        <w:left w:val="none" w:sz="0" w:space="0" w:color="auto"/>
        <w:bottom w:val="none" w:sz="0" w:space="0" w:color="auto"/>
        <w:right w:val="none" w:sz="0" w:space="0" w:color="auto"/>
      </w:divBdr>
    </w:div>
    <w:div w:id="1051542879">
      <w:bodyDiv w:val="1"/>
      <w:marLeft w:val="0"/>
      <w:marRight w:val="0"/>
      <w:marTop w:val="0"/>
      <w:marBottom w:val="0"/>
      <w:divBdr>
        <w:top w:val="none" w:sz="0" w:space="0" w:color="auto"/>
        <w:left w:val="none" w:sz="0" w:space="0" w:color="auto"/>
        <w:bottom w:val="none" w:sz="0" w:space="0" w:color="auto"/>
        <w:right w:val="none" w:sz="0" w:space="0" w:color="auto"/>
      </w:divBdr>
    </w:div>
    <w:div w:id="1330715605">
      <w:bodyDiv w:val="1"/>
      <w:marLeft w:val="0"/>
      <w:marRight w:val="0"/>
      <w:marTop w:val="0"/>
      <w:marBottom w:val="0"/>
      <w:divBdr>
        <w:top w:val="none" w:sz="0" w:space="0" w:color="auto"/>
        <w:left w:val="none" w:sz="0" w:space="0" w:color="auto"/>
        <w:bottom w:val="none" w:sz="0" w:space="0" w:color="auto"/>
        <w:right w:val="none" w:sz="0" w:space="0" w:color="auto"/>
      </w:divBdr>
    </w:div>
    <w:div w:id="1435441712">
      <w:bodyDiv w:val="1"/>
      <w:marLeft w:val="0"/>
      <w:marRight w:val="0"/>
      <w:marTop w:val="0"/>
      <w:marBottom w:val="0"/>
      <w:divBdr>
        <w:top w:val="none" w:sz="0" w:space="0" w:color="auto"/>
        <w:left w:val="none" w:sz="0" w:space="0" w:color="auto"/>
        <w:bottom w:val="none" w:sz="0" w:space="0" w:color="auto"/>
        <w:right w:val="none" w:sz="0" w:space="0" w:color="auto"/>
      </w:divBdr>
    </w:div>
    <w:div w:id="1493058205">
      <w:bodyDiv w:val="1"/>
      <w:marLeft w:val="0"/>
      <w:marRight w:val="0"/>
      <w:marTop w:val="0"/>
      <w:marBottom w:val="0"/>
      <w:divBdr>
        <w:top w:val="none" w:sz="0" w:space="0" w:color="auto"/>
        <w:left w:val="none" w:sz="0" w:space="0" w:color="auto"/>
        <w:bottom w:val="none" w:sz="0" w:space="0" w:color="auto"/>
        <w:right w:val="none" w:sz="0" w:space="0" w:color="auto"/>
      </w:divBdr>
    </w:div>
    <w:div w:id="159693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935</Words>
  <Characters>5334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rita</cp:lastModifiedBy>
  <cp:revision>2</cp:revision>
  <dcterms:created xsi:type="dcterms:W3CDTF">2015-08-26T08:45:00Z</dcterms:created>
  <dcterms:modified xsi:type="dcterms:W3CDTF">2015-08-26T08:45:00Z</dcterms:modified>
</cp:coreProperties>
</file>