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169F" w:rsidRPr="00A8169F" w:rsidRDefault="00A8169F" w:rsidP="00A8169F">
      <w:pPr>
        <w:spacing w:line="240" w:lineRule="auto"/>
      </w:pPr>
      <w:r w:rsidRPr="00A8169F">
        <w:t xml:space="preserve">Сборник стихов Елены </w:t>
      </w:r>
      <w:proofErr w:type="spellStart"/>
      <w:r w:rsidRPr="00A8169F">
        <w:t>Озорниной</w:t>
      </w:r>
      <w:proofErr w:type="spellEnd"/>
      <w:r w:rsidRPr="00A8169F">
        <w:t xml:space="preserve"> отличается от сборников других наших поэтов. Впрочем, так и должно быть. Так чем же он отличается? Во-первых, языком. Нет, нет, да и мелькнет в строке молодежный сленг. И это приятно оживляет речь, раскрывает личность поэта, его возраст, среду общения. Елена в своих стихах сумела охватить очень много тем: здесь и любовь, и семья, и быт, и анализ своей личности, и природа, и события в стране.</w:t>
      </w:r>
    </w:p>
    <w:p w:rsidR="00A8169F" w:rsidRPr="00A8169F" w:rsidRDefault="00A8169F" w:rsidP="00A8169F">
      <w:pPr>
        <w:spacing w:line="240" w:lineRule="auto"/>
      </w:pPr>
      <w:r w:rsidRPr="00A8169F">
        <w:t>Сборник разделен на 7 частей. Каждую часть предваряет вступительное слово автора, что позволяет лучше понять её замысел. Первая: «Мысли женщины» и открывается она стихом с таким же названием.</w:t>
      </w:r>
    </w:p>
    <w:p w:rsidR="00105882" w:rsidRPr="00A8169F" w:rsidRDefault="00A8169F" w:rsidP="00A8169F">
      <w:pPr>
        <w:spacing w:line="240" w:lineRule="auto"/>
      </w:pPr>
      <w:r w:rsidRPr="00A8169F">
        <w:t>И что же это за мысли? А они очень понятны и близки каждой из нас. И все мы, женщины, подпишемся под этими «тезисами», что провозгласила поэтесса:</w:t>
      </w:r>
    </w:p>
    <w:p w:rsidR="00A8169F" w:rsidRPr="00A8169F" w:rsidRDefault="00A8169F" w:rsidP="00A8169F">
      <w:pPr>
        <w:spacing w:line="240" w:lineRule="auto"/>
      </w:pPr>
      <w:r w:rsidRPr="00A8169F">
        <w:t>«А я хочу, чтоб мною восхищались!</w:t>
      </w:r>
    </w:p>
    <w:p w:rsidR="00A8169F" w:rsidRPr="00A8169F" w:rsidRDefault="00A8169F" w:rsidP="00A8169F">
      <w:pPr>
        <w:spacing w:line="240" w:lineRule="auto"/>
      </w:pPr>
      <w:r w:rsidRPr="00A8169F">
        <w:t>Дарили комплименты, а не бабки.</w:t>
      </w:r>
    </w:p>
    <w:p w:rsidR="00A8169F" w:rsidRPr="00A8169F" w:rsidRDefault="00A8169F" w:rsidP="00A8169F">
      <w:pPr>
        <w:spacing w:line="240" w:lineRule="auto"/>
      </w:pPr>
      <w:r w:rsidRPr="00A8169F">
        <w:t>И пусть чужие, но стихи читали.</w:t>
      </w:r>
    </w:p>
    <w:p w:rsidR="00A8169F" w:rsidRPr="00A8169F" w:rsidRDefault="00A8169F" w:rsidP="00A8169F">
      <w:pPr>
        <w:spacing w:line="240" w:lineRule="auto"/>
      </w:pPr>
      <w:r w:rsidRPr="00A8169F">
        <w:t>И взгляд бросали на меня украдкой...»</w:t>
      </w:r>
    </w:p>
    <w:p w:rsidR="00A8169F" w:rsidRPr="00A8169F" w:rsidRDefault="00A8169F" w:rsidP="00A8169F">
      <w:pPr>
        <w:spacing w:line="240" w:lineRule="auto"/>
      </w:pPr>
      <w:r w:rsidRPr="00A8169F">
        <w:t>Ну кто из женщин не мечтает об этом? А вот как советует Елена справляться с обыденностью, что постепенно день за днем убивает в женщине женщину, превращая её в скучную домохозяйку:</w:t>
      </w:r>
    </w:p>
    <w:p w:rsidR="00A8169F" w:rsidRPr="00A8169F" w:rsidRDefault="00A8169F" w:rsidP="00A8169F">
      <w:pPr>
        <w:spacing w:line="240" w:lineRule="auto"/>
      </w:pPr>
      <w:r w:rsidRPr="00A8169F">
        <w:t>«Стряпаем булки да лепим пельмени,</w:t>
      </w:r>
    </w:p>
    <w:p w:rsidR="00A8169F" w:rsidRPr="00A8169F" w:rsidRDefault="00A8169F" w:rsidP="00A8169F">
      <w:pPr>
        <w:spacing w:line="240" w:lineRule="auto"/>
      </w:pPr>
      <w:r w:rsidRPr="00A8169F">
        <w:t>Возраст бальзаковский, видно, пришел.</w:t>
      </w:r>
    </w:p>
    <w:p w:rsidR="00A8169F" w:rsidRPr="00A8169F" w:rsidRDefault="00A8169F" w:rsidP="00A8169F">
      <w:pPr>
        <w:spacing w:line="240" w:lineRule="auto"/>
      </w:pPr>
      <w:r w:rsidRPr="00A8169F">
        <w:t>Юбка уже прикрывает колени,</w:t>
      </w:r>
    </w:p>
    <w:p w:rsidR="00A8169F" w:rsidRPr="00A8169F" w:rsidRDefault="00A8169F" w:rsidP="00A8169F">
      <w:pPr>
        <w:spacing w:line="240" w:lineRule="auto"/>
      </w:pPr>
      <w:r w:rsidRPr="00A8169F">
        <w:t>И не садимся, как прежде, на стол...</w:t>
      </w:r>
    </w:p>
    <w:p w:rsidR="00A8169F" w:rsidRPr="00A8169F" w:rsidRDefault="00A8169F" w:rsidP="00A8169F">
      <w:pPr>
        <w:spacing w:line="240" w:lineRule="auto"/>
      </w:pPr>
      <w:r w:rsidRPr="00A8169F">
        <w:t>...Но превращаться в унылые булки</w:t>
      </w:r>
    </w:p>
    <w:p w:rsidR="00A8169F" w:rsidRPr="00A8169F" w:rsidRDefault="00A8169F" w:rsidP="00A8169F">
      <w:pPr>
        <w:spacing w:line="240" w:lineRule="auto"/>
      </w:pPr>
      <w:r w:rsidRPr="00A8169F">
        <w:t>Очень не хочется, и потому</w:t>
      </w:r>
    </w:p>
    <w:p w:rsidR="00A8169F" w:rsidRPr="00A8169F" w:rsidRDefault="00A8169F" w:rsidP="00A8169F">
      <w:pPr>
        <w:spacing w:line="240" w:lineRule="auto"/>
      </w:pPr>
      <w:r w:rsidRPr="00A8169F">
        <w:t>В спящий режим отправляем рассудок,</w:t>
      </w:r>
    </w:p>
    <w:p w:rsidR="00A8169F" w:rsidRPr="00A8169F" w:rsidRDefault="00A8169F" w:rsidP="00A8169F">
      <w:pPr>
        <w:spacing w:line="240" w:lineRule="auto"/>
      </w:pPr>
      <w:r w:rsidRPr="00A8169F">
        <w:t>Г</w:t>
      </w:r>
      <w:r>
        <w:t>ромко кричим: «Приключенья! Ау?</w:t>
      </w:r>
      <w:r w:rsidRPr="00A8169F">
        <w:t>..»</w:t>
      </w:r>
    </w:p>
    <w:p w:rsidR="00A8169F" w:rsidRPr="00A8169F" w:rsidRDefault="00A8169F" w:rsidP="00A8169F">
      <w:pPr>
        <w:spacing w:line="240" w:lineRule="auto"/>
      </w:pPr>
      <w:r w:rsidRPr="00A8169F">
        <w:t xml:space="preserve">А при всем этом «взрывоопасном» темпераменте женщина должна уметь укрощать себя и выполнять свой самый главный долг: быть мамой. </w:t>
      </w:r>
    </w:p>
    <w:p w:rsidR="00A8169F" w:rsidRDefault="00A8169F" w:rsidP="00A8169F">
      <w:pPr>
        <w:spacing w:line="240" w:lineRule="auto"/>
      </w:pPr>
      <w:r w:rsidRPr="00A8169F">
        <w:t xml:space="preserve">«Я мама </w:t>
      </w:r>
    </w:p>
    <w:p w:rsidR="00A8169F" w:rsidRPr="00A8169F" w:rsidRDefault="00A8169F" w:rsidP="00A8169F">
      <w:pPr>
        <w:spacing w:line="240" w:lineRule="auto"/>
      </w:pPr>
      <w:r w:rsidRPr="00A8169F">
        <w:t xml:space="preserve">Нет званья дороже на свете! </w:t>
      </w:r>
    </w:p>
    <w:p w:rsidR="00A8169F" w:rsidRPr="00A8169F" w:rsidRDefault="00A8169F" w:rsidP="00A8169F">
      <w:pPr>
        <w:spacing w:line="240" w:lineRule="auto"/>
      </w:pPr>
      <w:r w:rsidRPr="00A8169F">
        <w:t xml:space="preserve">Желанье одно: были б счастливы дети!!!» </w:t>
      </w:r>
    </w:p>
    <w:p w:rsidR="00A8169F" w:rsidRPr="00A8169F" w:rsidRDefault="00A8169F" w:rsidP="00A8169F">
      <w:pPr>
        <w:spacing w:line="240" w:lineRule="auto"/>
      </w:pPr>
      <w:r w:rsidRPr="00A8169F">
        <w:t>2-я часть сборника посвящена творчеству, а называется «</w:t>
      </w:r>
      <w:proofErr w:type="spellStart"/>
      <w:r w:rsidRPr="00A8169F">
        <w:t>Стихоплетение</w:t>
      </w:r>
      <w:proofErr w:type="spellEnd"/>
      <w:r w:rsidRPr="00A8169F">
        <w:t xml:space="preserve">». И открывается стихотворением с аналогичным названием: </w:t>
      </w:r>
    </w:p>
    <w:p w:rsidR="00A8169F" w:rsidRPr="00A8169F" w:rsidRDefault="00A8169F" w:rsidP="00A8169F">
      <w:pPr>
        <w:spacing w:line="240" w:lineRule="auto"/>
      </w:pPr>
      <w:r w:rsidRPr="00A8169F">
        <w:t xml:space="preserve">«Дайте строчку! Словно бусы </w:t>
      </w:r>
    </w:p>
    <w:p w:rsidR="00A8169F" w:rsidRPr="00A8169F" w:rsidRDefault="00A8169F" w:rsidP="00A8169F">
      <w:pPr>
        <w:spacing w:line="240" w:lineRule="auto"/>
      </w:pPr>
      <w:r w:rsidRPr="00A8169F">
        <w:t xml:space="preserve">На нее нанижу слоги... </w:t>
      </w:r>
    </w:p>
    <w:p w:rsidR="00A8169F" w:rsidRPr="00A8169F" w:rsidRDefault="00A8169F" w:rsidP="00A8169F">
      <w:pPr>
        <w:spacing w:line="240" w:lineRule="auto"/>
      </w:pPr>
      <w:r w:rsidRPr="00A8169F">
        <w:t xml:space="preserve">... Каждый слог похож на жемчуг, </w:t>
      </w:r>
    </w:p>
    <w:p w:rsidR="00A8169F" w:rsidRPr="00A8169F" w:rsidRDefault="00A8169F" w:rsidP="00A8169F">
      <w:pPr>
        <w:spacing w:line="240" w:lineRule="auto"/>
      </w:pPr>
      <w:r w:rsidRPr="00A8169F">
        <w:t xml:space="preserve">И добыть его непросто... </w:t>
      </w:r>
    </w:p>
    <w:p w:rsidR="00A8169F" w:rsidRPr="00A8169F" w:rsidRDefault="00A8169F" w:rsidP="00A8169F">
      <w:pPr>
        <w:spacing w:line="240" w:lineRule="auto"/>
      </w:pPr>
      <w:r w:rsidRPr="00A8169F">
        <w:t xml:space="preserve">... Иногда среди ракушек </w:t>
      </w:r>
    </w:p>
    <w:p w:rsidR="00A8169F" w:rsidRPr="00A8169F" w:rsidRDefault="00A8169F" w:rsidP="00A8169F">
      <w:pPr>
        <w:spacing w:line="240" w:lineRule="auto"/>
      </w:pPr>
      <w:r w:rsidRPr="00A8169F">
        <w:t xml:space="preserve">Обнаружится пустая. </w:t>
      </w:r>
    </w:p>
    <w:p w:rsidR="00A8169F" w:rsidRPr="00A8169F" w:rsidRDefault="00A8169F" w:rsidP="00A8169F">
      <w:pPr>
        <w:spacing w:line="240" w:lineRule="auto"/>
      </w:pPr>
      <w:r w:rsidRPr="00A8169F">
        <w:t xml:space="preserve">И тогда стихи, как бусы </w:t>
      </w:r>
    </w:p>
    <w:p w:rsidR="00A8169F" w:rsidRPr="00A8169F" w:rsidRDefault="00A8169F" w:rsidP="00A8169F">
      <w:pPr>
        <w:spacing w:line="240" w:lineRule="auto"/>
      </w:pPr>
      <w:r w:rsidRPr="00A8169F">
        <w:lastRenderedPageBreak/>
        <w:t xml:space="preserve">По ковру, я рассыпаю...» </w:t>
      </w:r>
    </w:p>
    <w:p w:rsidR="00A8169F" w:rsidRPr="00A8169F" w:rsidRDefault="00A8169F" w:rsidP="00A8169F">
      <w:pPr>
        <w:spacing w:line="240" w:lineRule="auto"/>
      </w:pPr>
      <w:r w:rsidRPr="00A8169F">
        <w:t>Я «вырвала» из стихотворения несколько строф, но и по ним можно судить о великолепных образах, которыми пользуется Елена Анатольевна, чтобы показать читателям и сложность, и красоту работы над словом.</w:t>
      </w:r>
    </w:p>
    <w:p w:rsidR="00A8169F" w:rsidRPr="00A8169F" w:rsidRDefault="00A8169F" w:rsidP="00A8169F">
      <w:pPr>
        <w:spacing w:line="240" w:lineRule="auto"/>
      </w:pPr>
      <w:r w:rsidRPr="00A8169F">
        <w:t>В этом же цикле стихов она говорит нам, читателям:</w:t>
      </w:r>
    </w:p>
    <w:p w:rsidR="00A8169F" w:rsidRPr="00A8169F" w:rsidRDefault="00A8169F" w:rsidP="00A8169F">
      <w:pPr>
        <w:spacing w:line="240" w:lineRule="auto"/>
      </w:pPr>
      <w:r w:rsidRPr="00A8169F">
        <w:t xml:space="preserve">«...Бывает слов потратишь </w:t>
      </w:r>
      <w:proofErr w:type="spellStart"/>
      <w:r w:rsidRPr="00A8169F">
        <w:t>тыщи</w:t>
      </w:r>
      <w:proofErr w:type="spellEnd"/>
      <w:r w:rsidRPr="00A8169F">
        <w:t>,</w:t>
      </w:r>
    </w:p>
    <w:p w:rsidR="00A8169F" w:rsidRPr="00A8169F" w:rsidRDefault="00A8169F" w:rsidP="00A8169F">
      <w:pPr>
        <w:spacing w:line="240" w:lineRule="auto"/>
      </w:pPr>
      <w:r w:rsidRPr="00A8169F">
        <w:t>Чтоб стих хрустальней стал и чище.</w:t>
      </w:r>
    </w:p>
    <w:p w:rsidR="00A8169F" w:rsidRPr="00A8169F" w:rsidRDefault="00A8169F" w:rsidP="00A8169F">
      <w:pPr>
        <w:spacing w:line="240" w:lineRule="auto"/>
      </w:pPr>
      <w:r w:rsidRPr="00A8169F">
        <w:t>Как ноты буквы чтоб звенели.</w:t>
      </w:r>
    </w:p>
    <w:p w:rsidR="00A8169F" w:rsidRPr="00A8169F" w:rsidRDefault="00A8169F" w:rsidP="00A8169F">
      <w:pPr>
        <w:spacing w:line="240" w:lineRule="auto"/>
      </w:pPr>
      <w:r w:rsidRPr="00A8169F">
        <w:t>Чтоб чувства сердцем завладели.</w:t>
      </w:r>
    </w:p>
    <w:p w:rsidR="00A8169F" w:rsidRPr="00A8169F" w:rsidRDefault="00A8169F" w:rsidP="00A8169F">
      <w:pPr>
        <w:spacing w:line="240" w:lineRule="auto"/>
      </w:pPr>
      <w:r w:rsidRPr="00A8169F">
        <w:t>Чтоб прочитав стихотворенье,</w:t>
      </w:r>
    </w:p>
    <w:p w:rsidR="00A8169F" w:rsidRPr="00A8169F" w:rsidRDefault="00A8169F" w:rsidP="00A8169F">
      <w:pPr>
        <w:spacing w:line="240" w:lineRule="auto"/>
      </w:pPr>
      <w:r w:rsidRPr="00A8169F">
        <w:t>Ходил весь день под впечатленьем.»</w:t>
      </w:r>
    </w:p>
    <w:p w:rsidR="00A8169F" w:rsidRPr="00A8169F" w:rsidRDefault="00A8169F" w:rsidP="00A8169F">
      <w:pPr>
        <w:spacing w:line="240" w:lineRule="auto"/>
      </w:pPr>
      <w:r w:rsidRPr="00A8169F">
        <w:t xml:space="preserve">Особое место уделяет Елена осени. Из всех времен года – это у нее самое любимое. И здесь находит она неизбитые образы, эпитеты, рифмы. Можно сказать, что Елена </w:t>
      </w:r>
      <w:proofErr w:type="spellStart"/>
      <w:r w:rsidRPr="00A8169F">
        <w:t>Оз</w:t>
      </w:r>
      <w:r>
        <w:t>орнина</w:t>
      </w:r>
      <w:proofErr w:type="spellEnd"/>
      <w:r>
        <w:t xml:space="preserve"> – поэт вполне сформировав</w:t>
      </w:r>
      <w:r w:rsidRPr="00A8169F">
        <w:t>шийся, своеобразный, интересный. Хорошо, что вышел в свет её сборник.</w:t>
      </w:r>
    </w:p>
    <w:p w:rsidR="006A2F86" w:rsidRDefault="006A2F86" w:rsidP="00A8169F">
      <w:pPr>
        <w:spacing w:line="240" w:lineRule="auto"/>
      </w:pPr>
    </w:p>
    <w:p w:rsidR="00A8169F" w:rsidRPr="00A8169F" w:rsidRDefault="00A8169F" w:rsidP="006A2F86">
      <w:pPr>
        <w:spacing w:after="0" w:line="240" w:lineRule="auto"/>
      </w:pPr>
      <w:r w:rsidRPr="00A8169F">
        <w:t xml:space="preserve">Елена </w:t>
      </w:r>
      <w:proofErr w:type="spellStart"/>
      <w:r w:rsidRPr="00A8169F">
        <w:t>Флягина</w:t>
      </w:r>
      <w:proofErr w:type="spellEnd"/>
    </w:p>
    <w:p w:rsidR="00A8169F" w:rsidRDefault="00A8169F" w:rsidP="006A2F86">
      <w:pPr>
        <w:spacing w:after="0" w:line="240" w:lineRule="auto"/>
      </w:pPr>
      <w:r w:rsidRPr="00A8169F">
        <w:t>член Союза журналистов РФ</w:t>
      </w:r>
    </w:p>
    <w:p w:rsidR="006A2F86" w:rsidRDefault="006A2F86" w:rsidP="006A2F86">
      <w:pPr>
        <w:spacing w:after="0" w:line="240" w:lineRule="auto"/>
      </w:pPr>
    </w:p>
    <w:p w:rsidR="006A2F86" w:rsidRPr="00A8169F" w:rsidRDefault="006A2F86" w:rsidP="006A2F86">
      <w:pPr>
        <w:spacing w:after="0" w:line="240" w:lineRule="auto"/>
      </w:pPr>
      <w:proofErr w:type="spellStart"/>
      <w:r>
        <w:t>Озорнина</w:t>
      </w:r>
      <w:proofErr w:type="spellEnd"/>
      <w:r>
        <w:t xml:space="preserve"> Е.</w:t>
      </w:r>
      <w:r w:rsidRPr="006A2F86">
        <w:t xml:space="preserve"> </w:t>
      </w:r>
      <w:r>
        <w:t xml:space="preserve">«Подари мне, Жар-птица, свое перо» / </w:t>
      </w:r>
      <w:proofErr w:type="spellStart"/>
      <w:r>
        <w:t>Озорнина</w:t>
      </w:r>
      <w:proofErr w:type="spellEnd"/>
      <w:r>
        <w:t xml:space="preserve"> Е. -</w:t>
      </w:r>
      <w:r w:rsidRPr="006A2F86">
        <w:t xml:space="preserve"> </w:t>
      </w:r>
      <w:r>
        <w:t>Камышлов: Муниципальное бюджетное учреждение</w:t>
      </w:r>
      <w:r w:rsidRPr="006A2F86">
        <w:t xml:space="preserve"> </w:t>
      </w:r>
      <w:r>
        <w:t>культуры «</w:t>
      </w:r>
      <w:proofErr w:type="spellStart"/>
      <w:r>
        <w:t>Камышловская</w:t>
      </w:r>
      <w:proofErr w:type="spellEnd"/>
      <w:r>
        <w:t xml:space="preserve"> централизованная библиотечная система», 2016. - 156 с.</w:t>
      </w:r>
      <w:bookmarkStart w:id="0" w:name="_GoBack"/>
      <w:bookmarkEnd w:id="0"/>
    </w:p>
    <w:sectPr w:rsidR="006A2F86" w:rsidRPr="00A8169F" w:rsidSect="00875F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69F"/>
    <w:rsid w:val="00222045"/>
    <w:rsid w:val="006A2F86"/>
    <w:rsid w:val="0084706A"/>
    <w:rsid w:val="00875F90"/>
    <w:rsid w:val="008D383F"/>
    <w:rsid w:val="00A8169F"/>
    <w:rsid w:val="00B61F7C"/>
    <w:rsid w:val="00C36927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FD3690-2766-4FD3-94B5-863D49FAE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2</cp:revision>
  <dcterms:created xsi:type="dcterms:W3CDTF">2020-09-15T11:23:00Z</dcterms:created>
  <dcterms:modified xsi:type="dcterms:W3CDTF">2020-09-15T11:32:00Z</dcterms:modified>
</cp:coreProperties>
</file>